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91C" w:rsidRPr="00C61835" w:rsidRDefault="0035691C" w:rsidP="00490D9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835">
        <w:rPr>
          <w:rFonts w:ascii="Times New Roman" w:hAnsi="Times New Roman"/>
          <w:b/>
          <w:sz w:val="28"/>
          <w:szCs w:val="28"/>
        </w:rPr>
        <w:t>Министерство образования Тульской области</w:t>
      </w:r>
    </w:p>
    <w:p w:rsidR="0035691C" w:rsidRPr="00C61835" w:rsidRDefault="0035691C" w:rsidP="00490D9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61835">
        <w:rPr>
          <w:rFonts w:ascii="Times New Roman" w:hAnsi="Times New Roman"/>
          <w:b/>
          <w:sz w:val="28"/>
          <w:szCs w:val="28"/>
        </w:rPr>
        <w:t>государственное</w:t>
      </w:r>
      <w:proofErr w:type="gramEnd"/>
      <w:r w:rsidRPr="00C61835">
        <w:rPr>
          <w:rFonts w:ascii="Times New Roman" w:hAnsi="Times New Roman"/>
          <w:b/>
          <w:sz w:val="28"/>
          <w:szCs w:val="28"/>
        </w:rPr>
        <w:t xml:space="preserve"> профессиональное образовательное учреждение </w:t>
      </w:r>
    </w:p>
    <w:p w:rsidR="0035691C" w:rsidRPr="00C61835" w:rsidRDefault="0035691C" w:rsidP="00490D9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835">
        <w:rPr>
          <w:rFonts w:ascii="Times New Roman" w:hAnsi="Times New Roman"/>
          <w:b/>
          <w:sz w:val="28"/>
          <w:szCs w:val="28"/>
        </w:rPr>
        <w:t>Тульской области</w:t>
      </w:r>
    </w:p>
    <w:p w:rsidR="0035691C" w:rsidRPr="00C61835" w:rsidRDefault="0035691C" w:rsidP="00490D9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835">
        <w:rPr>
          <w:rFonts w:ascii="Times New Roman" w:hAnsi="Times New Roman"/>
          <w:b/>
          <w:sz w:val="28"/>
          <w:szCs w:val="28"/>
        </w:rPr>
        <w:t xml:space="preserve">«Тульский сельскохозяйственный колледж имени И.С. </w:t>
      </w:r>
      <w:proofErr w:type="spellStart"/>
      <w:r w:rsidRPr="00C61835">
        <w:rPr>
          <w:rFonts w:ascii="Times New Roman" w:hAnsi="Times New Roman"/>
          <w:b/>
          <w:sz w:val="28"/>
          <w:szCs w:val="28"/>
        </w:rPr>
        <w:t>Ефанова</w:t>
      </w:r>
      <w:proofErr w:type="spellEnd"/>
      <w:r w:rsidRPr="00C61835">
        <w:rPr>
          <w:rFonts w:ascii="Times New Roman" w:hAnsi="Times New Roman"/>
          <w:b/>
          <w:sz w:val="28"/>
          <w:szCs w:val="28"/>
        </w:rPr>
        <w:t>»</w:t>
      </w:r>
    </w:p>
    <w:p w:rsidR="0035691C" w:rsidRPr="0050642D" w:rsidRDefault="0035691C" w:rsidP="00490D97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642D">
        <w:rPr>
          <w:rFonts w:ascii="Times New Roman" w:hAnsi="Times New Roman"/>
          <w:sz w:val="28"/>
          <w:szCs w:val="28"/>
        </w:rPr>
        <w:t>Утверждаю</w:t>
      </w: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642D">
        <w:rPr>
          <w:rFonts w:ascii="Times New Roman" w:hAnsi="Times New Roman"/>
          <w:sz w:val="28"/>
          <w:szCs w:val="28"/>
        </w:rPr>
        <w:t>Директор колледжа</w:t>
      </w: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642D">
        <w:rPr>
          <w:rFonts w:ascii="Times New Roman" w:hAnsi="Times New Roman"/>
          <w:sz w:val="28"/>
          <w:szCs w:val="28"/>
        </w:rPr>
        <w:t>______________ Глотов О.А.</w:t>
      </w: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642D">
        <w:rPr>
          <w:rFonts w:ascii="Times New Roman" w:hAnsi="Times New Roman"/>
          <w:sz w:val="28"/>
          <w:szCs w:val="28"/>
        </w:rPr>
        <w:t>________________________</w:t>
      </w: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50642D" w:rsidRDefault="0035691C" w:rsidP="00490D9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534EFF" w:rsidRDefault="0035691C" w:rsidP="00490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691C" w:rsidRPr="00534EFF" w:rsidRDefault="0035691C" w:rsidP="00490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EFF">
        <w:rPr>
          <w:rFonts w:ascii="Times New Roman" w:hAnsi="Times New Roman"/>
          <w:sz w:val="24"/>
          <w:szCs w:val="24"/>
        </w:rPr>
        <w:t>КАЛЕНДАРНО-ТЕМАТИЧЕСКИЙ ПЛАН</w:t>
      </w:r>
    </w:p>
    <w:p w:rsidR="0035691C" w:rsidRPr="00534EFF" w:rsidRDefault="0035691C" w:rsidP="00490D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EFF">
        <w:rPr>
          <w:rFonts w:ascii="Times New Roman" w:hAnsi="Times New Roman"/>
          <w:sz w:val="24"/>
          <w:szCs w:val="24"/>
        </w:rPr>
        <w:t>УЧЕБНОЙ ДИСЦИПЛИНЫ</w:t>
      </w:r>
    </w:p>
    <w:p w:rsidR="0035691C" w:rsidRPr="007D543C" w:rsidRDefault="0035691C" w:rsidP="00490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D543C">
        <w:rPr>
          <w:rFonts w:ascii="Times New Roman" w:hAnsi="Times New Roman"/>
          <w:sz w:val="28"/>
          <w:szCs w:val="28"/>
        </w:rPr>
        <w:t>на</w:t>
      </w:r>
      <w:proofErr w:type="gramEnd"/>
      <w:r w:rsidRPr="007D543C">
        <w:rPr>
          <w:rFonts w:ascii="Times New Roman" w:hAnsi="Times New Roman"/>
          <w:sz w:val="28"/>
          <w:szCs w:val="28"/>
        </w:rPr>
        <w:t xml:space="preserve"> 20</w:t>
      </w:r>
      <w:r w:rsidR="00342643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- 202</w:t>
      </w:r>
      <w:r w:rsidR="00342643">
        <w:rPr>
          <w:rFonts w:ascii="Times New Roman" w:hAnsi="Times New Roman"/>
          <w:sz w:val="28"/>
          <w:szCs w:val="28"/>
        </w:rPr>
        <w:t>6</w:t>
      </w:r>
      <w:r w:rsidRPr="007D543C">
        <w:rPr>
          <w:rFonts w:ascii="Times New Roman" w:hAnsi="Times New Roman"/>
          <w:sz w:val="28"/>
          <w:szCs w:val="28"/>
        </w:rPr>
        <w:t xml:space="preserve"> уч.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543C">
        <w:rPr>
          <w:rFonts w:ascii="Times New Roman" w:hAnsi="Times New Roman"/>
          <w:sz w:val="28"/>
          <w:szCs w:val="28"/>
        </w:rPr>
        <w:t xml:space="preserve">год </w:t>
      </w:r>
    </w:p>
    <w:p w:rsidR="0035691C" w:rsidRPr="007D543C" w:rsidRDefault="0035691C" w:rsidP="00490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1835" w:rsidRPr="007D543C" w:rsidRDefault="00D27E9F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</w:t>
      </w:r>
      <w:r w:rsidR="00C61835">
        <w:rPr>
          <w:rFonts w:ascii="Times New Roman" w:hAnsi="Times New Roman"/>
          <w:sz w:val="28"/>
          <w:szCs w:val="28"/>
        </w:rPr>
        <w:t>Новикова А.С.</w:t>
      </w:r>
    </w:p>
    <w:p w:rsidR="00D27E9F" w:rsidRDefault="00D27E9F" w:rsidP="00AA64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7E9F">
        <w:rPr>
          <w:rFonts w:ascii="Times New Roman" w:eastAsia="Calibri" w:hAnsi="Times New Roman"/>
          <w:bCs/>
          <w:sz w:val="28"/>
          <w:szCs w:val="28"/>
          <w:lang w:eastAsia="en-US"/>
        </w:rPr>
        <w:t>МДК 01.01.</w:t>
      </w:r>
      <w:r w:rsidRPr="00D27E9F">
        <w:rPr>
          <w:rFonts w:ascii="Times New Roman" w:eastAsia="Calibri" w:hAnsi="Times New Roman"/>
          <w:sz w:val="28"/>
          <w:szCs w:val="28"/>
          <w:lang w:eastAsia="en-US"/>
        </w:rPr>
        <w:t xml:space="preserve"> Выбор </w:t>
      </w:r>
      <w:proofErr w:type="spellStart"/>
      <w:r w:rsidRPr="00D27E9F">
        <w:rPr>
          <w:rFonts w:ascii="Times New Roman" w:eastAsia="Calibri" w:hAnsi="Times New Roman"/>
          <w:sz w:val="28"/>
          <w:szCs w:val="28"/>
          <w:lang w:eastAsia="en-US"/>
        </w:rPr>
        <w:t>агротехнологий</w:t>
      </w:r>
      <w:proofErr w:type="spellEnd"/>
      <w:r w:rsidRPr="00D27E9F">
        <w:rPr>
          <w:rFonts w:ascii="Times New Roman" w:eastAsia="Calibri" w:hAnsi="Times New Roman"/>
          <w:sz w:val="28"/>
          <w:szCs w:val="28"/>
          <w:lang w:eastAsia="en-US"/>
        </w:rPr>
        <w:t xml:space="preserve"> для различных сельскохозяйственных культур</w:t>
      </w:r>
      <w:r w:rsidRPr="007D543C">
        <w:rPr>
          <w:rFonts w:ascii="Times New Roman" w:hAnsi="Times New Roman"/>
          <w:sz w:val="28"/>
          <w:szCs w:val="28"/>
        </w:rPr>
        <w:t xml:space="preserve"> </w:t>
      </w:r>
    </w:p>
    <w:p w:rsidR="0035691C" w:rsidRDefault="0035691C" w:rsidP="00AA64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>Специальности</w:t>
      </w:r>
      <w:r>
        <w:rPr>
          <w:rFonts w:ascii="Times New Roman" w:hAnsi="Times New Roman"/>
          <w:sz w:val="28"/>
          <w:szCs w:val="28"/>
        </w:rPr>
        <w:t xml:space="preserve">: </w:t>
      </w:r>
      <w:r w:rsidR="005B3767" w:rsidRPr="005B3767">
        <w:rPr>
          <w:rFonts w:ascii="Times New Roman" w:hAnsi="Times New Roman"/>
          <w:sz w:val="28"/>
          <w:szCs w:val="28"/>
        </w:rPr>
        <w:t>35.02.</w:t>
      </w:r>
      <w:r w:rsidR="00D55865">
        <w:rPr>
          <w:rFonts w:ascii="Times New Roman" w:hAnsi="Times New Roman"/>
          <w:sz w:val="28"/>
          <w:szCs w:val="28"/>
        </w:rPr>
        <w:t>05 Агрономия</w:t>
      </w:r>
      <w:r w:rsidR="005B3767" w:rsidRPr="005B3767">
        <w:rPr>
          <w:rFonts w:ascii="Times New Roman" w:hAnsi="Times New Roman"/>
          <w:sz w:val="28"/>
          <w:szCs w:val="28"/>
        </w:rPr>
        <w:t xml:space="preserve"> </w:t>
      </w:r>
    </w:p>
    <w:p w:rsidR="0035691C" w:rsidRPr="007D543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 xml:space="preserve">  </w:t>
      </w:r>
    </w:p>
    <w:p w:rsidR="0035691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 xml:space="preserve">                     </w:t>
      </w:r>
    </w:p>
    <w:p w:rsidR="0035691C" w:rsidRPr="007D543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rPr>
          <w:sz w:val="28"/>
          <w:szCs w:val="28"/>
          <w:u w:val="single"/>
        </w:rPr>
      </w:pPr>
    </w:p>
    <w:p w:rsidR="0035691C" w:rsidRPr="007D543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Default="0035691C" w:rsidP="00D27E9F">
      <w:pPr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 xml:space="preserve">   Код</w:t>
      </w:r>
      <w:r w:rsidR="005B3767">
        <w:rPr>
          <w:rFonts w:ascii="Times New Roman" w:hAnsi="Times New Roman"/>
          <w:sz w:val="28"/>
          <w:szCs w:val="28"/>
        </w:rPr>
        <w:t xml:space="preserve">ы формируемых компетенций </w:t>
      </w:r>
      <w:r w:rsidR="00D27E9F" w:rsidRPr="00D27E9F">
        <w:rPr>
          <w:rFonts w:ascii="Times New Roman" w:eastAsia="Calibri" w:hAnsi="Times New Roman"/>
          <w:sz w:val="28"/>
          <w:szCs w:val="28"/>
          <w:lang w:eastAsia="en-US"/>
        </w:rPr>
        <w:t>ПК 1.1-1.7; ОК 01-09</w:t>
      </w:r>
    </w:p>
    <w:p w:rsidR="0035691C" w:rsidRPr="007D543C" w:rsidRDefault="0035691C" w:rsidP="00490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6F6" w:rsidRDefault="00BB66F6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6F6" w:rsidRDefault="00BB66F6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0456" w:rsidRDefault="00430456" w:rsidP="004304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Рассмотрено на заседании предметно-цикловой комиссии</w:t>
      </w:r>
    </w:p>
    <w:p w:rsidR="00430456" w:rsidRDefault="00430456" w:rsidP="004304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специальных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дисциплин</w:t>
      </w:r>
    </w:p>
    <w:p w:rsidR="00430456" w:rsidRDefault="00430456" w:rsidP="004304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Протокол</w:t>
      </w:r>
      <w:r w:rsidR="00342643">
        <w:rPr>
          <w:rFonts w:ascii="Times New Roman" w:hAnsi="Times New Roman"/>
          <w:sz w:val="28"/>
          <w:szCs w:val="28"/>
        </w:rPr>
        <w:t xml:space="preserve"> № ____от «___</w:t>
      </w:r>
      <w:proofErr w:type="gramStart"/>
      <w:r w:rsidR="00342643">
        <w:rPr>
          <w:rFonts w:ascii="Times New Roman" w:hAnsi="Times New Roman"/>
          <w:sz w:val="28"/>
          <w:szCs w:val="28"/>
        </w:rPr>
        <w:t>_»_</w:t>
      </w:r>
      <w:proofErr w:type="gramEnd"/>
      <w:r w:rsidR="00342643">
        <w:rPr>
          <w:rFonts w:ascii="Times New Roman" w:hAnsi="Times New Roman"/>
          <w:sz w:val="28"/>
          <w:szCs w:val="28"/>
        </w:rPr>
        <w:t>___________2025</w:t>
      </w:r>
      <w:r>
        <w:rPr>
          <w:rFonts w:ascii="Times New Roman" w:hAnsi="Times New Roman"/>
          <w:sz w:val="28"/>
          <w:szCs w:val="28"/>
        </w:rPr>
        <w:t>г</w:t>
      </w:r>
    </w:p>
    <w:p w:rsidR="00430456" w:rsidRDefault="00430456" w:rsidP="004304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Председатель комиссии ________Пустовалова С.В.</w:t>
      </w:r>
    </w:p>
    <w:p w:rsidR="0035691C" w:rsidRPr="007D543C" w:rsidRDefault="0035691C" w:rsidP="00490D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br w:type="page"/>
      </w:r>
      <w:r w:rsidRPr="007D543C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35691C" w:rsidRPr="00B97D2C" w:rsidRDefault="0035691C" w:rsidP="004D585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97D2C">
        <w:rPr>
          <w:rFonts w:ascii="Times New Roman" w:hAnsi="Times New Roman"/>
          <w:sz w:val="32"/>
          <w:szCs w:val="32"/>
        </w:rPr>
        <w:t>Объем учебной дисциплины и виды учебной работы</w:t>
      </w:r>
    </w:p>
    <w:p w:rsidR="0035691C" w:rsidRPr="007D543C" w:rsidRDefault="0035691C" w:rsidP="00490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490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>Таблица 1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1112"/>
        <w:gridCol w:w="1134"/>
        <w:gridCol w:w="993"/>
        <w:gridCol w:w="1026"/>
        <w:gridCol w:w="992"/>
        <w:gridCol w:w="1098"/>
        <w:gridCol w:w="1035"/>
      </w:tblGrid>
      <w:tr w:rsidR="0035691C" w:rsidRPr="007D543C" w:rsidTr="00B721CA">
        <w:trPr>
          <w:cantSplit/>
          <w:trHeight w:val="563"/>
          <w:jc w:val="center"/>
        </w:trPr>
        <w:tc>
          <w:tcPr>
            <w:tcW w:w="2232" w:type="dxa"/>
            <w:vMerge w:val="restart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Курс, семестр</w:t>
            </w:r>
          </w:p>
        </w:tc>
        <w:tc>
          <w:tcPr>
            <w:tcW w:w="7390" w:type="dxa"/>
            <w:gridSpan w:val="7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Учебная нагрузка обучающихся (час.)</w:t>
            </w:r>
          </w:p>
        </w:tc>
      </w:tr>
      <w:tr w:rsidR="0035691C" w:rsidRPr="007D543C" w:rsidTr="00B721CA">
        <w:trPr>
          <w:cantSplit/>
          <w:trHeight w:val="20"/>
          <w:jc w:val="center"/>
        </w:trPr>
        <w:tc>
          <w:tcPr>
            <w:tcW w:w="2232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2" w:type="dxa"/>
            <w:vMerge w:val="restart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Максимальная</w:t>
            </w:r>
          </w:p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учебная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нагрузка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Самостоятельная работа обучающегося</w:t>
            </w:r>
          </w:p>
        </w:tc>
        <w:tc>
          <w:tcPr>
            <w:tcW w:w="5144" w:type="dxa"/>
            <w:gridSpan w:val="5"/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Обязательная аудиторная нагрузка</w:t>
            </w:r>
          </w:p>
        </w:tc>
      </w:tr>
      <w:tr w:rsidR="0035691C" w:rsidRPr="007D543C" w:rsidTr="00B721CA">
        <w:trPr>
          <w:cantSplit/>
          <w:trHeight w:val="20"/>
          <w:jc w:val="center"/>
        </w:trPr>
        <w:tc>
          <w:tcPr>
            <w:tcW w:w="2232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2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4151" w:type="dxa"/>
            <w:gridSpan w:val="4"/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43C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7D54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5691C" w:rsidRPr="007D543C" w:rsidTr="00B721CA">
        <w:trPr>
          <w:cantSplit/>
          <w:trHeight w:val="3464"/>
          <w:jc w:val="center"/>
        </w:trPr>
        <w:tc>
          <w:tcPr>
            <w:tcW w:w="2232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2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6" w:type="dxa"/>
            <w:shd w:val="clear" w:color="auto" w:fill="auto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теоретические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лабораторные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098" w:type="dxa"/>
            <w:shd w:val="clear" w:color="auto" w:fill="auto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практические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1035" w:type="dxa"/>
            <w:textDirection w:val="btLr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курсовая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работа (проект)</w:t>
            </w:r>
          </w:p>
          <w:p w:rsidR="0035691C" w:rsidRPr="007D543C" w:rsidRDefault="0035691C" w:rsidP="00490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СПО)</w:t>
            </w:r>
          </w:p>
        </w:tc>
      </w:tr>
      <w:tr w:rsidR="0035691C" w:rsidRPr="007D543C" w:rsidTr="00B721CA">
        <w:trPr>
          <w:cantSplit/>
          <w:trHeight w:val="20"/>
          <w:jc w:val="center"/>
        </w:trPr>
        <w:tc>
          <w:tcPr>
            <w:tcW w:w="2232" w:type="dxa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</w:tcPr>
          <w:p w:rsidR="0035691C" w:rsidRPr="007D543C" w:rsidRDefault="0035691C" w:rsidP="0049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B22DD" w:rsidRPr="007D543C" w:rsidTr="00B721CA">
        <w:trPr>
          <w:cantSplit/>
          <w:trHeight w:val="20"/>
          <w:jc w:val="center"/>
        </w:trPr>
        <w:tc>
          <w:tcPr>
            <w:tcW w:w="2232" w:type="dxa"/>
            <w:vAlign w:val="center"/>
          </w:tcPr>
          <w:p w:rsidR="00BB22DD" w:rsidRPr="00794D0F" w:rsidRDefault="00BB22DD" w:rsidP="00BB2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 </w:t>
            </w:r>
            <w:r w:rsidRPr="00794D0F">
              <w:rPr>
                <w:rFonts w:ascii="Times New Roman" w:hAnsi="Times New Roman"/>
                <w:sz w:val="24"/>
                <w:szCs w:val="28"/>
              </w:rPr>
              <w:t>курс,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2 </w:t>
            </w:r>
            <w:r w:rsidRPr="00794D0F">
              <w:rPr>
                <w:rFonts w:ascii="Times New Roman" w:hAnsi="Times New Roman"/>
                <w:sz w:val="24"/>
                <w:szCs w:val="28"/>
              </w:rPr>
              <w:t>семестр</w:t>
            </w:r>
          </w:p>
        </w:tc>
        <w:tc>
          <w:tcPr>
            <w:tcW w:w="1112" w:type="dxa"/>
            <w:vAlign w:val="center"/>
          </w:tcPr>
          <w:p w:rsidR="00BB22DD" w:rsidRPr="00AA643E" w:rsidRDefault="00BB22DD" w:rsidP="00BB22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BB22DD" w:rsidRPr="00AA643E" w:rsidRDefault="00BB22DD" w:rsidP="00BB22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B22DD" w:rsidRPr="001118D2" w:rsidRDefault="00220DB5" w:rsidP="00BB22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B22DD" w:rsidRPr="001118D2" w:rsidRDefault="00220DB5" w:rsidP="00BB22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22DD" w:rsidRPr="001118D2" w:rsidRDefault="00220DB5" w:rsidP="00BB22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BB22DD" w:rsidRPr="001118D2" w:rsidRDefault="00BB22DD" w:rsidP="00BB22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BB22DD" w:rsidRPr="007D543C" w:rsidRDefault="00BB22DD" w:rsidP="00BB22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BB22DD" w:rsidRPr="007D543C" w:rsidTr="00BB22DD">
        <w:trPr>
          <w:cantSplit/>
          <w:trHeight w:val="143"/>
          <w:jc w:val="center"/>
        </w:trPr>
        <w:tc>
          <w:tcPr>
            <w:tcW w:w="2232" w:type="dxa"/>
            <w:vAlign w:val="center"/>
          </w:tcPr>
          <w:p w:rsidR="00BB22DD" w:rsidRPr="007D543C" w:rsidRDefault="00BB22DD" w:rsidP="00BB22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12" w:type="dxa"/>
            <w:vAlign w:val="center"/>
          </w:tcPr>
          <w:p w:rsidR="00BB22DD" w:rsidRPr="00AA643E" w:rsidRDefault="00BB22DD" w:rsidP="00BB22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BB22DD" w:rsidRPr="00AA643E" w:rsidRDefault="00BB22DD" w:rsidP="00BB22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B22DD" w:rsidRPr="001118D2" w:rsidRDefault="00220DB5" w:rsidP="00220D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B22DD" w:rsidRPr="001118D2" w:rsidRDefault="00220DB5" w:rsidP="00BB22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22DD" w:rsidRPr="001118D2" w:rsidRDefault="00220DB5" w:rsidP="00BB22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BB22DD" w:rsidRPr="001118D2" w:rsidRDefault="00BB22DD" w:rsidP="00BB22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BB22DD" w:rsidRPr="007D543C" w:rsidRDefault="00BB22DD" w:rsidP="00BB22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</w:tbl>
    <w:p w:rsidR="0035691C" w:rsidRPr="007D543C" w:rsidRDefault="0035691C" w:rsidP="00490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691C" w:rsidRPr="00534EFF" w:rsidRDefault="0035691C" w:rsidP="00490D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  <w:sectPr w:rsidR="0035691C" w:rsidRPr="00534EFF" w:rsidSect="00B721CA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571CF8" w:rsidRPr="00571CF8" w:rsidRDefault="003B1529" w:rsidP="00490D97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4"/>
        </w:rPr>
      </w:pPr>
      <w:r>
        <w:rPr>
          <w:b/>
        </w:rPr>
        <w:lastRenderedPageBreak/>
        <w:t xml:space="preserve"> </w:t>
      </w:r>
      <w:r w:rsidR="00571CF8" w:rsidRPr="00571CF8">
        <w:rPr>
          <w:rFonts w:ascii="Times New Roman" w:eastAsiaTheme="minorEastAsia" w:hAnsi="Times New Roman" w:cstheme="minorBidi"/>
          <w:b/>
          <w:sz w:val="28"/>
          <w:szCs w:val="24"/>
        </w:rPr>
        <w:t>Содержание</w:t>
      </w:r>
      <w:r w:rsidR="00334333" w:rsidRPr="00334333">
        <w:rPr>
          <w:rFonts w:ascii="Times New Roman" w:eastAsiaTheme="minorEastAsia" w:hAnsi="Times New Roman" w:cstheme="minorBidi"/>
          <w:b/>
          <w:sz w:val="28"/>
          <w:szCs w:val="24"/>
        </w:rPr>
        <w:t xml:space="preserve"> </w:t>
      </w:r>
      <w:r w:rsidR="00BB22DD" w:rsidRPr="00BB22DD">
        <w:rPr>
          <w:rFonts w:ascii="Times New Roman" w:eastAsia="Calibri" w:hAnsi="Times New Roman"/>
          <w:b/>
          <w:bCs/>
          <w:lang w:eastAsia="en-US"/>
        </w:rPr>
        <w:t xml:space="preserve">МДК 01.01 Выбор </w:t>
      </w:r>
      <w:proofErr w:type="spellStart"/>
      <w:r w:rsidR="00BB22DD" w:rsidRPr="00BB22DD">
        <w:rPr>
          <w:rFonts w:ascii="Times New Roman" w:eastAsia="Calibri" w:hAnsi="Times New Roman"/>
          <w:b/>
          <w:bCs/>
          <w:lang w:eastAsia="en-US"/>
        </w:rPr>
        <w:t>агротехнологий</w:t>
      </w:r>
      <w:proofErr w:type="spellEnd"/>
      <w:r w:rsidR="00BB22DD" w:rsidRPr="00BB22DD">
        <w:rPr>
          <w:rFonts w:ascii="Times New Roman" w:eastAsia="Calibri" w:hAnsi="Times New Roman"/>
          <w:b/>
          <w:bCs/>
          <w:lang w:eastAsia="en-US"/>
        </w:rPr>
        <w:t xml:space="preserve"> для различных сельскохозяйственных культур</w:t>
      </w:r>
    </w:p>
    <w:tbl>
      <w:tblPr>
        <w:tblW w:w="151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536"/>
        <w:gridCol w:w="993"/>
        <w:gridCol w:w="1559"/>
        <w:gridCol w:w="2551"/>
        <w:gridCol w:w="2549"/>
        <w:gridCol w:w="1701"/>
      </w:tblGrid>
      <w:tr w:rsidR="00571CF8" w:rsidRPr="00571CF8" w:rsidTr="00780ED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0400FA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0FA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разделов, тем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Кол-</w:t>
            </w:r>
          </w:p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proofErr w:type="gramEnd"/>
            <w:r w:rsidRPr="00571CF8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 xml:space="preserve">Вид </w:t>
            </w:r>
          </w:p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Материальное и информационное обеспечение занятий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Задания для самостоятельной работы студентов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Календарные сроки изучения</w:t>
            </w:r>
          </w:p>
        </w:tc>
      </w:tr>
      <w:tr w:rsidR="00571CF8" w:rsidRPr="00571CF8" w:rsidTr="00780ED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0400FA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0F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CF8" w:rsidRPr="00571CF8" w:rsidRDefault="00571CF8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973086" w:rsidRPr="00571CF8" w:rsidTr="00A97469">
        <w:trPr>
          <w:trHeight w:val="9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086" w:rsidRPr="00FD34F4" w:rsidRDefault="00973086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086" w:rsidRPr="000400FA" w:rsidRDefault="00BB22DD" w:rsidP="004F4C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22DD">
              <w:rPr>
                <w:rFonts w:ascii="Times New Roman" w:eastAsia="Calibri" w:hAnsi="Times New Roman"/>
                <w:b/>
                <w:bCs/>
                <w:u w:val="single"/>
                <w:lang w:eastAsia="en-US"/>
              </w:rPr>
              <w:t>Тема 1.1.</w:t>
            </w:r>
            <w:r w:rsidRPr="00BB22DD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 </w:t>
            </w:r>
            <w:r w:rsidRPr="00BB22DD">
              <w:rPr>
                <w:rFonts w:ascii="Times New Roman" w:eastAsia="Calibri" w:hAnsi="Times New Roman"/>
                <w:b/>
                <w:lang w:eastAsia="en-US"/>
              </w:rPr>
              <w:t>Классификация полевых культур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086" w:rsidRPr="009C14E0" w:rsidRDefault="00756309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086" w:rsidRPr="00571CF8" w:rsidRDefault="00973086" w:rsidP="004F4C8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086" w:rsidRPr="00571CF8" w:rsidRDefault="00973086" w:rsidP="004F4C8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086" w:rsidRPr="00571CF8" w:rsidRDefault="00973086" w:rsidP="004F4C87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086" w:rsidRPr="00571CF8" w:rsidRDefault="00973086" w:rsidP="004F4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442" w:rsidRPr="00571CF8" w:rsidTr="00E61118">
        <w:trPr>
          <w:trHeight w:val="37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2442" w:rsidRPr="00A97469" w:rsidRDefault="00D46EF5" w:rsidP="00A97469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42" w:rsidRPr="000400FA" w:rsidRDefault="00BB22DD" w:rsidP="004F4C87">
            <w:pPr>
              <w:widowControl w:val="0"/>
              <w:spacing w:after="0" w:line="250" w:lineRule="exact"/>
              <w:rPr>
                <w:rFonts w:ascii="Times New Roman" w:hAnsi="Times New Roman"/>
                <w:color w:val="000000"/>
                <w:lang w:bidi="ru-RU"/>
              </w:rPr>
            </w:pPr>
            <w:r w:rsidRPr="00BB22DD">
              <w:rPr>
                <w:rFonts w:ascii="Times New Roman" w:eastAsia="Calibri" w:hAnsi="Times New Roman"/>
                <w:bCs/>
                <w:lang w:eastAsia="en-US"/>
              </w:rPr>
              <w:t>Классификация полевых культур</w:t>
            </w:r>
            <w:r>
              <w:rPr>
                <w:rFonts w:ascii="Times New Roman" w:eastAsia="Calibri" w:hAnsi="Times New Roman"/>
                <w:bCs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2442" w:rsidRPr="009C14E0" w:rsidRDefault="00BB22DD" w:rsidP="004F4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2442" w:rsidRPr="00B31EDE" w:rsidRDefault="00BC4F45" w:rsidP="00B31ED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B31EDE">
              <w:rPr>
                <w:rFonts w:ascii="Times New Roman" w:eastAsiaTheme="minorEastAsia" w:hAnsi="Times New Roman"/>
                <w:sz w:val="24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2442" w:rsidRPr="00571CF8" w:rsidRDefault="00BC4F45" w:rsidP="00617EA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Растениеводство</w:t>
            </w:r>
            <w:r w:rsidR="00617EA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: Учебное пособие для СПО. </w:t>
            </w:r>
            <w:r w:rsidR="00617EA3"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Г.С.</w:t>
            </w:r>
            <w:r w:rsidR="00617EA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Посыпанов</w:t>
            </w:r>
            <w:proofErr w:type="spellEnd"/>
            <w:r w:rsidR="00617EA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. </w:t>
            </w:r>
            <w:proofErr w:type="spellStart"/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КолоСс</w:t>
            </w:r>
            <w:proofErr w:type="spellEnd"/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, 2024</w:t>
            </w:r>
            <w:r w:rsidR="00617EA3">
              <w:rPr>
                <w:rFonts w:ascii="Times New Roman" w:eastAsiaTheme="minorEastAsia" w:hAnsi="Times New Roman" w:cstheme="minorBidi"/>
                <w:sz w:val="24"/>
                <w:szCs w:val="24"/>
              </w:rPr>
              <w:t>. 612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2442" w:rsidRPr="00310D68" w:rsidRDefault="00617EA3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>стр</w:t>
            </w:r>
            <w:proofErr w:type="gramEnd"/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 xml:space="preserve"> 36-43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2442" w:rsidRPr="00571CF8" w:rsidRDefault="00FE713F" w:rsidP="004F4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4D6B2C" w:rsidRPr="00571CF8" w:rsidTr="00E61118">
        <w:trPr>
          <w:trHeight w:val="18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D6B2C" w:rsidRPr="00A02C7C" w:rsidRDefault="004D6B2C" w:rsidP="00A97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2C" w:rsidRPr="000400FA" w:rsidRDefault="00BB22DD" w:rsidP="00BB22DD">
            <w:pPr>
              <w:widowControl w:val="0"/>
              <w:spacing w:after="0" w:line="250" w:lineRule="exact"/>
              <w:jc w:val="both"/>
              <w:rPr>
                <w:rFonts w:ascii="Times New Roman" w:hAnsi="Times New Roman"/>
                <w:color w:val="000000"/>
                <w:lang w:bidi="ru-RU"/>
              </w:rPr>
            </w:pPr>
            <w:r w:rsidRPr="00BB22DD">
              <w:rPr>
                <w:rFonts w:ascii="Times New Roman" w:eastAsia="Calibri" w:hAnsi="Times New Roman"/>
                <w:b/>
                <w:bCs/>
                <w:u w:val="single"/>
                <w:lang w:eastAsia="en-US"/>
              </w:rPr>
              <w:t>Тема 1.2</w:t>
            </w:r>
            <w:r w:rsidRPr="00BB22DD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. </w:t>
            </w:r>
            <w:r w:rsidRPr="00BB22DD">
              <w:rPr>
                <w:rFonts w:ascii="Times New Roman" w:eastAsia="Calibri" w:hAnsi="Times New Roman"/>
                <w:b/>
                <w:lang w:eastAsia="en-US"/>
              </w:rPr>
              <w:t>Сущность современных технологий возделывания полевых культур</w:t>
            </w:r>
            <w:r>
              <w:rPr>
                <w:rFonts w:ascii="Times New Roman" w:eastAsia="Calibri" w:hAnsi="Times New Roman"/>
                <w:b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B2C" w:rsidRPr="00756309" w:rsidRDefault="00756309" w:rsidP="004F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630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6B2C" w:rsidRPr="00B31EDE" w:rsidRDefault="004D6B2C" w:rsidP="00B31ED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6B2C" w:rsidRPr="00CB4F4F" w:rsidRDefault="004D6B2C" w:rsidP="004F4C8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B2C" w:rsidRPr="00310D68" w:rsidRDefault="004D6B2C" w:rsidP="004F4C8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B2C" w:rsidRPr="00571CF8" w:rsidRDefault="004D6B2C" w:rsidP="004F4C8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1118D2" w:rsidRPr="00571CF8" w:rsidTr="00EB7AED">
        <w:trPr>
          <w:trHeight w:val="1252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118D2" w:rsidRPr="00A97469" w:rsidRDefault="00D46EF5" w:rsidP="00A97469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D2" w:rsidRPr="000400FA" w:rsidRDefault="00BB22DD" w:rsidP="001118D2">
            <w:pPr>
              <w:widowControl w:val="0"/>
              <w:spacing w:after="0" w:line="250" w:lineRule="exact"/>
              <w:rPr>
                <w:rFonts w:ascii="Times New Roman" w:hAnsi="Times New Roman"/>
                <w:color w:val="000000"/>
                <w:lang w:bidi="ru-RU"/>
              </w:rPr>
            </w:pPr>
            <w:r w:rsidRPr="00BB22DD">
              <w:rPr>
                <w:rFonts w:ascii="Times New Roman" w:eastAsia="Calibri" w:hAnsi="Times New Roman"/>
                <w:bCs/>
                <w:lang w:eastAsia="en-US"/>
              </w:rPr>
              <w:t>Сущность современных технологий возделывания полевых культур</w:t>
            </w:r>
            <w:r>
              <w:rPr>
                <w:rFonts w:ascii="Times New Roman" w:eastAsia="Calibri" w:hAnsi="Times New Roman"/>
                <w:bCs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8D2" w:rsidRPr="009C14E0" w:rsidRDefault="00BB22DD" w:rsidP="001118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8D2" w:rsidRPr="00B31EDE" w:rsidRDefault="00BC4F45" w:rsidP="00B31ED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B31EDE">
              <w:rPr>
                <w:rFonts w:ascii="Times New Roman" w:eastAsiaTheme="minorEastAsia" w:hAnsi="Times New Roman"/>
                <w:sz w:val="24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8D2" w:rsidRPr="00CB4F4F" w:rsidRDefault="00617EA3" w:rsidP="00617EA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Растениеводство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: Учебное пособие для СПО. </w:t>
            </w:r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Г.С.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Посыпанов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. </w:t>
            </w:r>
            <w:proofErr w:type="spellStart"/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КолоСс</w:t>
            </w:r>
            <w:proofErr w:type="spellEnd"/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, 2024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612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8D2" w:rsidRPr="00310D68" w:rsidRDefault="00617EA3" w:rsidP="001118D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>стр. 60-77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8D2" w:rsidRPr="00571CF8" w:rsidRDefault="00FE713F" w:rsidP="001118D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1118D2" w:rsidRPr="00571CF8" w:rsidTr="00BB22DD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118D2" w:rsidRPr="00A02C7C" w:rsidRDefault="001118D2" w:rsidP="00A97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D2" w:rsidRPr="000400FA" w:rsidRDefault="00BB22DD" w:rsidP="001118D2">
            <w:pPr>
              <w:widowControl w:val="0"/>
              <w:spacing w:after="0" w:line="232" w:lineRule="exact"/>
              <w:rPr>
                <w:rFonts w:ascii="Times New Roman" w:hAnsi="Times New Roman"/>
              </w:rPr>
            </w:pPr>
            <w:r w:rsidRPr="00BB22DD">
              <w:rPr>
                <w:rFonts w:ascii="Times New Roman" w:hAnsi="Times New Roman"/>
                <w:b/>
                <w:bCs/>
                <w:u w:val="single"/>
              </w:rPr>
              <w:t xml:space="preserve">Тема 1.3. </w:t>
            </w:r>
            <w:r w:rsidRPr="00BB22DD">
              <w:rPr>
                <w:rFonts w:ascii="Times New Roman" w:hAnsi="Times New Roman"/>
                <w:b/>
              </w:rPr>
              <w:t>Зерновые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8D2" w:rsidRPr="00E95104" w:rsidRDefault="00EB7AED" w:rsidP="001118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8D2" w:rsidRPr="00B31EDE" w:rsidRDefault="001118D2" w:rsidP="00B31EDE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8D2" w:rsidRPr="00571CF8" w:rsidRDefault="001118D2" w:rsidP="001118D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8D2" w:rsidRPr="00310D68" w:rsidRDefault="001118D2" w:rsidP="001118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8D2" w:rsidRPr="00571CF8" w:rsidRDefault="001118D2" w:rsidP="001118D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FE713F" w:rsidRPr="00571CF8" w:rsidTr="005F7CF5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E713F" w:rsidRPr="00A97469" w:rsidRDefault="00D46EF5" w:rsidP="00A97469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13F" w:rsidRPr="004D585A" w:rsidRDefault="00FE713F" w:rsidP="00FE713F">
            <w:pPr>
              <w:widowControl w:val="0"/>
              <w:spacing w:after="0" w:line="232" w:lineRule="exact"/>
              <w:jc w:val="both"/>
              <w:rPr>
                <w:rFonts w:ascii="Times New Roman" w:hAnsi="Times New Roman"/>
              </w:rPr>
            </w:pPr>
            <w:r w:rsidRPr="004D585A">
              <w:rPr>
                <w:rFonts w:ascii="Times New Roman" w:eastAsia="Calibri" w:hAnsi="Times New Roman"/>
                <w:bCs/>
                <w:lang w:eastAsia="en-US"/>
              </w:rPr>
              <w:t xml:space="preserve">Зерновые </w:t>
            </w:r>
            <w:proofErr w:type="gramStart"/>
            <w:r w:rsidRPr="004D585A">
              <w:rPr>
                <w:rFonts w:ascii="Times New Roman" w:eastAsia="Calibri" w:hAnsi="Times New Roman"/>
                <w:bCs/>
                <w:lang w:eastAsia="en-US"/>
              </w:rPr>
              <w:t xml:space="preserve">культуры </w:t>
            </w:r>
            <w:r w:rsidRPr="004D585A">
              <w:rPr>
                <w:rFonts w:ascii="Times New Roman" w:eastAsia="Calibri" w:hAnsi="Times New Roman"/>
                <w:bCs/>
                <w:lang w:eastAsia="en-US"/>
              </w:rPr>
              <w:sym w:font="Symbol" w:char="F02D"/>
            </w:r>
            <w:r w:rsidRPr="004D585A">
              <w:rPr>
                <w:rFonts w:ascii="Times New Roman" w:eastAsia="Calibri" w:hAnsi="Times New Roman"/>
                <w:bCs/>
                <w:lang w:eastAsia="en-US"/>
              </w:rPr>
              <w:t xml:space="preserve"> основа</w:t>
            </w:r>
            <w:proofErr w:type="gramEnd"/>
            <w:r w:rsidRPr="004D585A">
              <w:rPr>
                <w:rFonts w:ascii="Times New Roman" w:eastAsia="Calibri" w:hAnsi="Times New Roman"/>
                <w:bCs/>
                <w:lang w:eastAsia="en-US"/>
              </w:rPr>
              <w:t xml:space="preserve"> сельскохозяйственного производства.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3F" w:rsidRPr="004D585A" w:rsidRDefault="00FE713F" w:rsidP="00FE713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D585A">
              <w:rPr>
                <w:rFonts w:ascii="Times New Roman" w:eastAsiaTheme="minorEastAsia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13F" w:rsidRPr="004D585A" w:rsidRDefault="00FE713F" w:rsidP="00FE713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585A">
              <w:rPr>
                <w:rFonts w:ascii="Times New Roman" w:eastAsiaTheme="minorEastAsia" w:hAnsi="Times New Roman"/>
                <w:sz w:val="24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13F" w:rsidRPr="00571CF8" w:rsidRDefault="00FE713F" w:rsidP="00FE713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Растениеводство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: Учебное пособие для СПО. </w:t>
            </w:r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Г.С.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Посыпанов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. </w:t>
            </w:r>
            <w:proofErr w:type="spellStart"/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КолоСс</w:t>
            </w:r>
            <w:proofErr w:type="spellEnd"/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, 2024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612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3F" w:rsidRPr="00310D68" w:rsidRDefault="00FE713F" w:rsidP="00FE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>стр</w:t>
            </w:r>
            <w:proofErr w:type="gramEnd"/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 xml:space="preserve"> 170-195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713F" w:rsidRDefault="00FE713F" w:rsidP="00FE713F">
            <w:pPr>
              <w:jc w:val="center"/>
            </w:pPr>
            <w:proofErr w:type="gramStart"/>
            <w:r w:rsidRPr="006657B6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FE713F" w:rsidRPr="00571CF8" w:rsidTr="005F7CF5">
        <w:trPr>
          <w:trHeight w:val="11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13F" w:rsidRPr="00A02C7C" w:rsidRDefault="00D46EF5" w:rsidP="00A9746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3F" w:rsidRPr="000400FA" w:rsidRDefault="00FE713F" w:rsidP="00FE713F">
            <w:pPr>
              <w:widowControl w:val="0"/>
              <w:spacing w:after="0" w:line="232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BB22DD">
              <w:rPr>
                <w:rFonts w:ascii="Times New Roman" w:hAnsi="Times New Roman"/>
              </w:rPr>
              <w:t>орфологические признаки зерновых культур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713F" w:rsidRPr="009C14E0" w:rsidRDefault="00FE713F" w:rsidP="00FE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713F" w:rsidRPr="00B31EDE" w:rsidRDefault="00FE713F" w:rsidP="00FE713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31EDE">
              <w:rPr>
                <w:rFonts w:ascii="Times New Roman" w:hAnsi="Times New Roman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13F" w:rsidRPr="00571CF8" w:rsidRDefault="00FE713F" w:rsidP="00FE713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45069">
              <w:rPr>
                <w:rFonts w:ascii="Times New Roman" w:eastAsiaTheme="minorEastAsia" w:hAnsi="Times New Roman" w:cstheme="minorBidi"/>
                <w:sz w:val="24"/>
                <w:szCs w:val="24"/>
              </w:rPr>
              <w:t>Технологии производства продукции растениеводства: Учебное пособие для СПО. М.А. Глухих. Лань. 2023. 148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713F" w:rsidRPr="00310D68" w:rsidRDefault="00FE713F" w:rsidP="00FE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</w:t>
            </w:r>
          </w:p>
          <w:p w:rsidR="00FE713F" w:rsidRPr="00310D68" w:rsidRDefault="00FE713F" w:rsidP="00FE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стр. 5-19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3F" w:rsidRDefault="00FE713F" w:rsidP="00FE713F">
            <w:pPr>
              <w:jc w:val="center"/>
            </w:pPr>
            <w:proofErr w:type="gramStart"/>
            <w:r w:rsidRPr="006657B6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FE713F" w:rsidRPr="00571CF8" w:rsidTr="005F7CF5">
        <w:trPr>
          <w:trHeight w:val="14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E713F" w:rsidRPr="00A97469" w:rsidRDefault="00D46EF5" w:rsidP="00A97469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713F" w:rsidRPr="000400FA" w:rsidRDefault="00FE713F" w:rsidP="00F067D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О</w:t>
            </w:r>
            <w:r w:rsidRPr="00BB22DD">
              <w:rPr>
                <w:rFonts w:ascii="Times New Roman" w:eastAsiaTheme="minorEastAsia" w:hAnsi="Times New Roman"/>
                <w:sz w:val="24"/>
              </w:rPr>
              <w:t>зимы</w:t>
            </w:r>
            <w:r>
              <w:rPr>
                <w:rFonts w:ascii="Times New Roman" w:eastAsiaTheme="minorEastAsia" w:hAnsi="Times New Roman"/>
                <w:sz w:val="24"/>
              </w:rPr>
              <w:t>е зерновые</w:t>
            </w:r>
            <w:r w:rsidRPr="00BB22DD">
              <w:rPr>
                <w:rFonts w:ascii="Times New Roman" w:eastAsiaTheme="minorEastAsia" w:hAnsi="Times New Roman"/>
                <w:sz w:val="24"/>
              </w:rPr>
              <w:t xml:space="preserve"> культур</w:t>
            </w:r>
            <w:r>
              <w:rPr>
                <w:rFonts w:ascii="Times New Roman" w:eastAsiaTheme="minorEastAsia" w:hAnsi="Times New Roman"/>
                <w:sz w:val="24"/>
              </w:rPr>
              <w:t>ы</w:t>
            </w:r>
            <w:r w:rsidR="00940D71" w:rsidRPr="00940D71">
              <w:rPr>
                <w:rFonts w:ascii="Times New Roman" w:eastAsiaTheme="minorEastAsia" w:hAnsi="Times New Roman"/>
                <w:sz w:val="24"/>
              </w:rPr>
              <w:t xml:space="preserve">: народно-хозяйственное значение, морфологические и биологические </w:t>
            </w:r>
            <w:r w:rsidR="00940D71" w:rsidRPr="00940D71">
              <w:rPr>
                <w:rFonts w:ascii="Times New Roman" w:eastAsiaTheme="minorEastAsia" w:hAnsi="Times New Roman"/>
                <w:sz w:val="24"/>
              </w:rPr>
              <w:lastRenderedPageBreak/>
              <w:t>особенности, интенсивная технология возделывания.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3F" w:rsidRPr="00D62D66" w:rsidRDefault="00FE713F" w:rsidP="00FE713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D62D66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3F" w:rsidRPr="00B31EDE" w:rsidRDefault="00FE713F" w:rsidP="00FE713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31EDE">
              <w:rPr>
                <w:rFonts w:ascii="Times New Roman" w:hAnsi="Times New Roman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3F" w:rsidRDefault="00FE713F" w:rsidP="00FE713F">
            <w:pPr>
              <w:jc w:val="center"/>
            </w:pPr>
            <w:r w:rsidRPr="005119D8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Технологии производства продукции растениеводства: </w:t>
            </w:r>
            <w:r w:rsidRPr="005119D8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Учебное пособие для СПО. М.А. Глухих. Лань. 2023. 148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3F" w:rsidRPr="00310D68" w:rsidRDefault="00FE713F" w:rsidP="00FE713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Выполнить отчет. стр. 19-24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3F" w:rsidRDefault="00FE713F" w:rsidP="00FE713F">
            <w:pPr>
              <w:jc w:val="center"/>
            </w:pPr>
            <w:proofErr w:type="gramStart"/>
            <w:r w:rsidRPr="006657B6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FE713F" w:rsidRPr="00571CF8" w:rsidTr="005F7CF5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E713F" w:rsidRPr="00A97469" w:rsidRDefault="00D46EF5" w:rsidP="00A97469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713F" w:rsidRPr="000400FA" w:rsidRDefault="00AF20B3" w:rsidP="00F067D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Яровые</w:t>
            </w:r>
            <w:r w:rsidR="00FE713F" w:rsidRPr="00BB22DD">
              <w:rPr>
                <w:rFonts w:ascii="Times New Roman" w:eastAsiaTheme="minorEastAsia" w:hAnsi="Times New Roman"/>
                <w:sz w:val="24"/>
              </w:rPr>
              <w:t xml:space="preserve"> </w:t>
            </w:r>
            <w:r w:rsidR="00FE713F">
              <w:rPr>
                <w:rFonts w:ascii="Times New Roman" w:eastAsiaTheme="minorEastAsia" w:hAnsi="Times New Roman"/>
                <w:sz w:val="24"/>
              </w:rPr>
              <w:t>зерновые</w:t>
            </w:r>
            <w:r w:rsidR="00FE713F" w:rsidRPr="00BB22DD">
              <w:rPr>
                <w:rFonts w:ascii="Times New Roman" w:eastAsiaTheme="minorEastAsia" w:hAnsi="Times New Roman"/>
                <w:sz w:val="24"/>
              </w:rPr>
              <w:t xml:space="preserve"> культур</w:t>
            </w:r>
            <w:r w:rsidR="00FE713F">
              <w:rPr>
                <w:rFonts w:ascii="Times New Roman" w:eastAsiaTheme="minorEastAsia" w:hAnsi="Times New Roman"/>
                <w:sz w:val="24"/>
              </w:rPr>
              <w:t>ы</w:t>
            </w:r>
            <w:r w:rsidR="00940D71" w:rsidRPr="00940D71">
              <w:rPr>
                <w:rFonts w:ascii="Times New Roman" w:eastAsiaTheme="minorEastAsia" w:hAnsi="Times New Roman"/>
                <w:sz w:val="24"/>
              </w:rPr>
              <w:t>: народно-хозяйственное значение, морфологические и биологические особенности, интенсивная технология возделывания.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713F" w:rsidRPr="009C14E0" w:rsidRDefault="00FE713F" w:rsidP="00FE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713F" w:rsidRPr="00B31EDE" w:rsidRDefault="00FE713F" w:rsidP="00FE713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31EDE">
              <w:rPr>
                <w:rFonts w:ascii="Times New Roman" w:hAnsi="Times New Roman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3F" w:rsidRDefault="00FE713F" w:rsidP="00FE713F">
            <w:pPr>
              <w:jc w:val="center"/>
            </w:pPr>
            <w:r w:rsidRPr="005119D8">
              <w:rPr>
                <w:rFonts w:ascii="Times New Roman" w:eastAsiaTheme="minorEastAsia" w:hAnsi="Times New Roman" w:cstheme="minorBidi"/>
                <w:sz w:val="24"/>
                <w:szCs w:val="24"/>
              </w:rPr>
              <w:t>Технологии производства продукции растениеводства: Учебное пособие для СПО. М.А. Глухих. Лань. 2023. 148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13F" w:rsidRPr="00310D68" w:rsidRDefault="00FE713F" w:rsidP="00FE713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>Выполнить отчет. стр. 19-24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713F" w:rsidRDefault="00FE713F" w:rsidP="00FE713F">
            <w:pPr>
              <w:jc w:val="center"/>
            </w:pPr>
            <w:proofErr w:type="gramStart"/>
            <w:r w:rsidRPr="00F52768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FE713F" w:rsidRPr="00571CF8" w:rsidTr="005F7CF5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13F" w:rsidRPr="00A97469" w:rsidRDefault="00D46EF5" w:rsidP="00A97469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3F" w:rsidRPr="000400FA" w:rsidRDefault="003506EA" w:rsidP="00940D71">
            <w:pPr>
              <w:spacing w:after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Кукуруза</w:t>
            </w:r>
            <w:r w:rsidR="000F18D4">
              <w:rPr>
                <w:rFonts w:ascii="Times New Roman" w:eastAsia="Calibri" w:hAnsi="Times New Roman"/>
                <w:bCs/>
                <w:lang w:eastAsia="en-US"/>
              </w:rPr>
              <w:t xml:space="preserve"> и гречиха</w:t>
            </w:r>
            <w:r w:rsidR="00940D71" w:rsidRPr="00940D71">
              <w:rPr>
                <w:rFonts w:ascii="Times New Roman" w:eastAsia="Calibri" w:hAnsi="Times New Roman"/>
                <w:bCs/>
                <w:lang w:eastAsia="en-US"/>
              </w:rPr>
              <w:t>: народно-хозяйственное значение, морфологические и биологические особенности, интенсивная технология возделывания.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713F" w:rsidRPr="009C14E0" w:rsidRDefault="00FE713F" w:rsidP="00FE71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713F" w:rsidRPr="00B31EDE" w:rsidRDefault="00FE713F" w:rsidP="00FE713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31EDE">
              <w:rPr>
                <w:rFonts w:ascii="Times New Roman" w:hAnsi="Times New Roman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713F" w:rsidRDefault="00FE713F" w:rsidP="00FE713F">
            <w:pPr>
              <w:jc w:val="center"/>
            </w:pPr>
            <w:r w:rsidRPr="005119D8">
              <w:rPr>
                <w:rFonts w:ascii="Times New Roman" w:eastAsiaTheme="minorEastAsia" w:hAnsi="Times New Roman" w:cstheme="minorBidi"/>
                <w:sz w:val="24"/>
                <w:szCs w:val="24"/>
              </w:rPr>
              <w:t>Технологии производства продукции растениеводства: Учебное пособие для СПО. М.А. Глухих. Лань. 2023. 148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13F" w:rsidRPr="00310D68" w:rsidRDefault="00FE713F" w:rsidP="00FE71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43-45, стр. 48-51, стр. 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713F" w:rsidRDefault="00FE713F" w:rsidP="00FE713F">
            <w:pPr>
              <w:jc w:val="center"/>
            </w:pPr>
            <w:proofErr w:type="gramStart"/>
            <w:r w:rsidRPr="00F52768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3506EA" w:rsidRPr="00571CF8" w:rsidTr="00F44C88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A02C7C" w:rsidRDefault="003506EA" w:rsidP="003506EA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EA" w:rsidRPr="000400FA" w:rsidRDefault="003506EA" w:rsidP="003506EA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200623">
              <w:rPr>
                <w:rFonts w:ascii="Times New Roman" w:eastAsia="Calibri" w:hAnsi="Times New Roman"/>
                <w:b/>
                <w:bCs/>
                <w:u w:val="single"/>
                <w:lang w:eastAsia="en-US"/>
              </w:rPr>
              <w:t>Тема 1.4</w:t>
            </w:r>
            <w:r w:rsidRPr="00200623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. </w:t>
            </w:r>
            <w:r w:rsidRPr="00200623">
              <w:rPr>
                <w:rFonts w:ascii="Times New Roman" w:eastAsia="Calibri" w:hAnsi="Times New Roman"/>
                <w:b/>
                <w:lang w:eastAsia="en-US"/>
              </w:rPr>
              <w:t>Зерновые бобовые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06EA" w:rsidRPr="00E95104" w:rsidRDefault="00EB7AED" w:rsidP="00350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B31EDE" w:rsidRDefault="003506EA" w:rsidP="003506E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277AA0" w:rsidRDefault="003506EA" w:rsidP="003506E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  <w:highlight w:val="yellow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EA" w:rsidRPr="00310D68" w:rsidRDefault="003506EA" w:rsidP="003506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571CF8" w:rsidRDefault="003506EA" w:rsidP="00350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6EA" w:rsidRPr="00571CF8" w:rsidTr="00F44C88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A97469" w:rsidRDefault="00715013" w:rsidP="003506EA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EA" w:rsidRPr="000400FA" w:rsidRDefault="003506EA" w:rsidP="003506EA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200623">
              <w:rPr>
                <w:rFonts w:ascii="Times New Roman" w:hAnsi="Times New Roman"/>
                <w:color w:val="000000"/>
                <w:szCs w:val="24"/>
              </w:rPr>
              <w:t>Роль зерновых бобовых культур</w:t>
            </w:r>
            <w:r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06EA" w:rsidRPr="009C14E0" w:rsidRDefault="003506EA" w:rsidP="00350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B31EDE" w:rsidRDefault="003506EA" w:rsidP="003506E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31EDE">
              <w:rPr>
                <w:rFonts w:ascii="Times New Roman" w:eastAsiaTheme="minorEastAsia" w:hAnsi="Times New Roman"/>
                <w:sz w:val="24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277AA0" w:rsidRDefault="003506EA" w:rsidP="003506E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  <w:highlight w:val="yellow"/>
              </w:rPr>
            </w:pPr>
            <w:r w:rsidRPr="00445069">
              <w:rPr>
                <w:rFonts w:ascii="Times New Roman" w:eastAsiaTheme="minorEastAsia" w:hAnsi="Times New Roman" w:cstheme="minorBidi"/>
                <w:sz w:val="24"/>
                <w:szCs w:val="24"/>
              </w:rPr>
              <w:t>Технологии производства продукции растениеводства: Учебное пособие для СПО. М.А. Глухих. Лань. 2023. 148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EA" w:rsidRPr="00310D68" w:rsidRDefault="003506EA" w:rsidP="003506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стр. 76-77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571CF8" w:rsidRDefault="003506EA" w:rsidP="00350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3506EA" w:rsidRPr="00571CF8" w:rsidTr="00B83651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A02C7C" w:rsidRDefault="00715013" w:rsidP="003506EA">
            <w:pPr>
              <w:pStyle w:val="a6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EA" w:rsidRPr="000400FA" w:rsidRDefault="003506EA" w:rsidP="003506EA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Значение гороха для сельского хозяйства.</w:t>
            </w:r>
            <w:r w:rsidRPr="00200623">
              <w:rPr>
                <w:rFonts w:ascii="Times New Roman" w:eastAsia="Calibri" w:hAnsi="Times New Roman"/>
                <w:bCs/>
                <w:lang w:eastAsia="en-US"/>
              </w:rPr>
              <w:t xml:space="preserve"> Разнообразие форм и сортов гороха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и его особенности.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06EA" w:rsidRPr="009C14E0" w:rsidRDefault="003506EA" w:rsidP="00350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506EA" w:rsidRPr="00B31EDE" w:rsidRDefault="003506EA" w:rsidP="003506EA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571CF8" w:rsidRDefault="003506EA" w:rsidP="003506E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D62D6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D62D66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D62D66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. Растениеводство: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Учебное пособие для СПО.</w:t>
            </w:r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В.</w:t>
            </w:r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>Е.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Н.</w:t>
            </w:r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>М.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Белоус,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О.</w:t>
            </w:r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>В.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Мельникова,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С.</w:t>
            </w:r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>В.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>Артюхова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Лань. 2021. 316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EA" w:rsidRPr="00310D68" w:rsidRDefault="003506EA" w:rsidP="003506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lastRenderedPageBreak/>
              <w:t>Выполнить отчет. стр. 162-176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571CF8" w:rsidRDefault="003506EA" w:rsidP="00350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gramEnd"/>
          </w:p>
        </w:tc>
      </w:tr>
      <w:tr w:rsidR="003506EA" w:rsidRPr="00571CF8" w:rsidTr="005F7CF5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A97469" w:rsidRDefault="00715013" w:rsidP="003506EA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EA" w:rsidRPr="000400FA" w:rsidRDefault="003506EA" w:rsidP="003506EA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200623">
              <w:rPr>
                <w:rFonts w:ascii="Times New Roman" w:eastAsia="Calibri" w:hAnsi="Times New Roman"/>
                <w:bCs/>
                <w:lang w:eastAsia="en-US"/>
              </w:rPr>
              <w:t>Определение зерновых бобовых культур по морфологическим признакам.</w:t>
            </w:r>
            <w:r w:rsidR="00022B9E" w:rsidRPr="00200623">
              <w:rPr>
                <w:rFonts w:ascii="Times New Roman" w:eastAsia="Calibri" w:hAnsi="Times New Roman"/>
                <w:bCs/>
                <w:lang w:eastAsia="en-US"/>
              </w:rPr>
              <w:t xml:space="preserve"> Составление технологической карты, агротехнической части технологии возделывания зернобобовых культур</w:t>
            </w:r>
            <w:r w:rsidR="00022B9E">
              <w:rPr>
                <w:rFonts w:ascii="Times New Roman" w:eastAsia="Calibri" w:hAnsi="Times New Roman"/>
                <w:bCs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06EA" w:rsidRPr="009C14E0" w:rsidRDefault="003506EA" w:rsidP="00350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506EA" w:rsidRPr="00B31EDE" w:rsidRDefault="003506EA" w:rsidP="003506EA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Default="003506EA" w:rsidP="003506E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D62D6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D62D66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D62D66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Растениеводство: Учебное пособие для СПО.</w:t>
            </w:r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В.</w:t>
            </w:r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>Е.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Н.</w:t>
            </w:r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>М.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Белоус,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О.</w:t>
            </w:r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>В.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Мельникова,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С.</w:t>
            </w:r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>В.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B83651">
              <w:rPr>
                <w:rFonts w:ascii="Times New Roman" w:eastAsiaTheme="minorEastAsia" w:hAnsi="Times New Roman" w:cstheme="minorBidi"/>
                <w:sz w:val="24"/>
                <w:szCs w:val="24"/>
              </w:rPr>
              <w:t>Артюхова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Лань. 2021. 316</w:t>
            </w:r>
            <w:r w:rsidRPr="0044506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</w:p>
          <w:p w:rsidR="003506EA" w:rsidRPr="00571CF8" w:rsidRDefault="003506EA" w:rsidP="003506E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45069">
              <w:rPr>
                <w:rFonts w:ascii="Times New Roman" w:eastAsiaTheme="minorEastAsia" w:hAnsi="Times New Roman" w:cstheme="minorBidi"/>
                <w:sz w:val="24"/>
                <w:szCs w:val="24"/>
              </w:rPr>
              <w:t>Технологии производства продукции растениеводства: Учебное пособие для СПО. М.А. Глухих. Лань. 2023. 148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EA" w:rsidRDefault="003506EA" w:rsidP="003506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162-176</w:t>
            </w:r>
          </w:p>
          <w:p w:rsidR="003506EA" w:rsidRPr="00310D68" w:rsidRDefault="003506EA" w:rsidP="003506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стр. 76-80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06EA" w:rsidRDefault="003506EA" w:rsidP="003506EA">
            <w:pPr>
              <w:jc w:val="center"/>
            </w:pPr>
            <w:proofErr w:type="gramStart"/>
            <w:r w:rsidRPr="00F84F5B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gramEnd"/>
          </w:p>
        </w:tc>
      </w:tr>
      <w:tr w:rsidR="003506EA" w:rsidRPr="00571CF8" w:rsidTr="00F44C88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1471E7" w:rsidRDefault="003506EA" w:rsidP="00350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EA" w:rsidRPr="00200623" w:rsidRDefault="003506EA" w:rsidP="003506EA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</w:p>
          <w:p w:rsidR="003506EA" w:rsidRPr="000400FA" w:rsidRDefault="003506EA" w:rsidP="003506EA">
            <w:pPr>
              <w:spacing w:after="0"/>
              <w:jc w:val="both"/>
              <w:rPr>
                <w:rFonts w:ascii="Times New Roman" w:hAnsi="Times New Roman"/>
              </w:rPr>
            </w:pPr>
            <w:r w:rsidRPr="00200623">
              <w:rPr>
                <w:rFonts w:ascii="Times New Roman" w:eastAsia="Calibri" w:hAnsi="Times New Roman"/>
                <w:b/>
                <w:bCs/>
                <w:u w:val="single"/>
                <w:lang w:eastAsia="en-US"/>
              </w:rPr>
              <w:t>Тема 1.5.</w:t>
            </w:r>
            <w:r w:rsidRPr="00200623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 </w:t>
            </w:r>
            <w:r w:rsidRPr="00200623">
              <w:rPr>
                <w:rFonts w:ascii="Times New Roman" w:eastAsia="Calibri" w:hAnsi="Times New Roman"/>
                <w:b/>
                <w:lang w:eastAsia="en-US"/>
              </w:rPr>
              <w:t>Корнеплоды.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EA" w:rsidRPr="00E95104" w:rsidRDefault="003506EA" w:rsidP="003506E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B31EDE" w:rsidRDefault="003506EA" w:rsidP="003506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CB4F4F" w:rsidRDefault="003506EA" w:rsidP="003506E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EA" w:rsidRPr="00310D68" w:rsidRDefault="003506EA" w:rsidP="00350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EA" w:rsidRDefault="003506EA" w:rsidP="003506EA">
            <w:pPr>
              <w:jc w:val="center"/>
            </w:pPr>
          </w:p>
        </w:tc>
      </w:tr>
      <w:tr w:rsidR="003506EA" w:rsidRPr="00571CF8" w:rsidTr="00B83651">
        <w:trPr>
          <w:trHeight w:val="197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506EA" w:rsidRPr="00A97469" w:rsidRDefault="00715013" w:rsidP="003506EA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FA7" w:rsidRPr="00392FA7" w:rsidRDefault="00392FA7" w:rsidP="00392FA7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392FA7">
              <w:rPr>
                <w:rFonts w:ascii="Times New Roman" w:eastAsia="Calibri" w:hAnsi="Times New Roman"/>
                <w:bCs/>
                <w:lang w:eastAsia="en-US"/>
              </w:rPr>
              <w:t>Корнеплоды морфологические признаки, биологические особенности. Составление технологической карты, агротехнической части технологии возделывания кормовых корнеплодов на корм.</w:t>
            </w:r>
          </w:p>
          <w:p w:rsidR="003506EA" w:rsidRPr="000400FA" w:rsidRDefault="003506EA" w:rsidP="008D60FE">
            <w:pPr>
              <w:spacing w:after="0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EA" w:rsidRPr="009C14E0" w:rsidRDefault="003506EA" w:rsidP="003506E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506EA" w:rsidRPr="00B31EDE" w:rsidRDefault="003506EA" w:rsidP="003506EA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06EA" w:rsidRDefault="003506EA" w:rsidP="003506EA">
            <w:pPr>
              <w:jc w:val="center"/>
            </w:pPr>
            <w:r w:rsidRPr="00D62D6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D62D66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D62D66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. </w:t>
            </w:r>
            <w:r w:rsidRPr="0044506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Технологии производства продукции растениеводства: Учебное пособие для </w:t>
            </w:r>
            <w:r w:rsidRPr="00445069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СПО. М.А. Глухих. Лань. 2023. 148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6EA" w:rsidRPr="00310D68" w:rsidRDefault="003506EA" w:rsidP="003506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lastRenderedPageBreak/>
              <w:t>Выполнить отчет. стр. 100-110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EA" w:rsidRDefault="003506EA" w:rsidP="003506EA">
            <w:pPr>
              <w:jc w:val="center"/>
            </w:pPr>
            <w:proofErr w:type="gramStart"/>
            <w:r w:rsidRPr="008B5895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gramEnd"/>
          </w:p>
        </w:tc>
      </w:tr>
      <w:tr w:rsidR="003506EA" w:rsidRPr="00571CF8" w:rsidTr="00200623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1471E7" w:rsidRDefault="003506EA" w:rsidP="00350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6EA" w:rsidRPr="000400FA" w:rsidRDefault="003506EA" w:rsidP="003506EA">
            <w:pPr>
              <w:spacing w:after="0" w:line="240" w:lineRule="auto"/>
              <w:contextualSpacing/>
              <w:rPr>
                <w:rFonts w:ascii="Times New Roman" w:hAnsi="Times New Roman"/>
                <w:lang w:bidi="ru-RU"/>
              </w:rPr>
            </w:pPr>
            <w:r w:rsidRPr="00200623">
              <w:rPr>
                <w:rFonts w:ascii="Times New Roman" w:eastAsia="Calibri" w:hAnsi="Times New Roman"/>
                <w:b/>
                <w:bCs/>
                <w:u w:val="single"/>
                <w:lang w:eastAsia="en-US"/>
              </w:rPr>
              <w:t>Тема 1.6</w:t>
            </w:r>
            <w:r w:rsidRPr="00200623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. </w:t>
            </w:r>
            <w:r w:rsidRPr="00200623">
              <w:rPr>
                <w:rFonts w:ascii="Times New Roman" w:eastAsia="Calibri" w:hAnsi="Times New Roman"/>
                <w:b/>
                <w:lang w:eastAsia="en-US"/>
              </w:rPr>
              <w:t>Клубнеплоды.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06EA" w:rsidRPr="00E95104" w:rsidRDefault="00EB7AED" w:rsidP="00350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B31EDE" w:rsidRDefault="003506EA" w:rsidP="003506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06EA" w:rsidRPr="00CB4F4F" w:rsidRDefault="003506EA" w:rsidP="003506EA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EA" w:rsidRPr="00310D68" w:rsidRDefault="003506EA" w:rsidP="00350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EA" w:rsidRDefault="003506EA" w:rsidP="003506EA">
            <w:pPr>
              <w:jc w:val="center"/>
            </w:pPr>
          </w:p>
        </w:tc>
      </w:tr>
      <w:tr w:rsidR="00235F78" w:rsidRPr="00571CF8" w:rsidTr="000A3928">
        <w:trPr>
          <w:trHeight w:val="466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Default="00DE68C8" w:rsidP="00235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F78" w:rsidRPr="00200623" w:rsidRDefault="00235F78" w:rsidP="00392F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200623">
              <w:rPr>
                <w:rFonts w:ascii="Times New Roman" w:eastAsia="Calibri" w:hAnsi="Times New Roman"/>
                <w:bCs/>
                <w:lang w:eastAsia="en-US"/>
              </w:rPr>
              <w:t>Морфологические и биологические особенности картофеля.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200623">
              <w:rPr>
                <w:rFonts w:ascii="Times New Roman" w:eastAsia="Calibri" w:hAnsi="Times New Roman"/>
                <w:bCs/>
                <w:lang w:eastAsia="en-US"/>
              </w:rPr>
              <w:t xml:space="preserve">Характеристика сортов картофеля. </w:t>
            </w:r>
            <w:r w:rsidR="008D60FE">
              <w:rPr>
                <w:rFonts w:ascii="Times New Roman" w:eastAsia="Calibri" w:hAnsi="Times New Roman"/>
                <w:bCs/>
                <w:lang w:eastAsia="en-US"/>
              </w:rPr>
              <w:t>Т</w:t>
            </w:r>
            <w:r w:rsidRPr="00200623">
              <w:rPr>
                <w:rFonts w:ascii="Times New Roman" w:eastAsia="Calibri" w:hAnsi="Times New Roman"/>
                <w:bCs/>
                <w:lang w:eastAsia="en-US"/>
              </w:rPr>
              <w:t>ехнологии выращивания картофеля.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F78" w:rsidRPr="009C14E0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F78" w:rsidRPr="00B46932" w:rsidRDefault="00235F78" w:rsidP="00235F78">
            <w:pPr>
              <w:spacing w:after="0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. </w:t>
            </w:r>
            <w:r w:rsidRPr="0044506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Технологии производства продукции </w:t>
            </w:r>
            <w:r w:rsidRPr="00B46932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растениеводства: </w:t>
            </w:r>
          </w:p>
          <w:p w:rsidR="00235F78" w:rsidRDefault="00235F78" w:rsidP="00235F78">
            <w:pPr>
              <w:spacing w:after="0"/>
              <w:jc w:val="center"/>
            </w:pPr>
            <w:r w:rsidRPr="00B46932">
              <w:rPr>
                <w:rFonts w:ascii="Times New Roman" w:eastAsiaTheme="minorEastAsia" w:hAnsi="Times New Roman" w:cstheme="minorBidi"/>
                <w:sz w:val="24"/>
                <w:szCs w:val="24"/>
              </w:rPr>
              <w:t>Учебное пособие для СПО. М.А. Глухих. Лань. 2023. 148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F78" w:rsidRPr="00310D68" w:rsidRDefault="00235F78" w:rsidP="00235F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94-100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F78" w:rsidRDefault="00235F78" w:rsidP="00235F78">
            <w:pPr>
              <w:jc w:val="center"/>
            </w:pPr>
            <w:proofErr w:type="gramStart"/>
            <w:r w:rsidRPr="00077A49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gramEnd"/>
          </w:p>
        </w:tc>
      </w:tr>
      <w:tr w:rsidR="00235F78" w:rsidRPr="00571CF8" w:rsidTr="00F44C88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1471E7" w:rsidRDefault="00235F78" w:rsidP="00235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8" w:rsidRPr="000400FA" w:rsidRDefault="00235F78" w:rsidP="00235F78">
            <w:pPr>
              <w:widowControl w:val="0"/>
              <w:spacing w:after="0" w:line="250" w:lineRule="exact"/>
              <w:jc w:val="both"/>
              <w:rPr>
                <w:rFonts w:ascii="Times New Roman" w:hAnsi="Times New Roman"/>
              </w:rPr>
            </w:pPr>
            <w:r w:rsidRPr="00003926">
              <w:rPr>
                <w:rFonts w:ascii="Times New Roman" w:eastAsia="Calibri" w:hAnsi="Times New Roman"/>
                <w:b/>
                <w:bCs/>
                <w:u w:val="single"/>
                <w:lang w:eastAsia="en-US"/>
              </w:rPr>
              <w:t>Тема 1.7.</w:t>
            </w:r>
            <w:r w:rsidRPr="00003926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 </w:t>
            </w:r>
            <w:r w:rsidRPr="00003926">
              <w:rPr>
                <w:rFonts w:ascii="Times New Roman" w:eastAsia="Calibri" w:hAnsi="Times New Roman"/>
                <w:b/>
                <w:lang w:eastAsia="en-US"/>
              </w:rPr>
              <w:t>Масличные и эфирномасличные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E95104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E95104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B31EDE" w:rsidRDefault="00235F78" w:rsidP="00235F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CB4F4F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Default="00235F78" w:rsidP="00235F78">
            <w:pPr>
              <w:jc w:val="center"/>
            </w:pPr>
          </w:p>
        </w:tc>
      </w:tr>
      <w:tr w:rsidR="00235F78" w:rsidRPr="00571CF8" w:rsidTr="00B83651"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A97469" w:rsidRDefault="00DE68C8" w:rsidP="00235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8" w:rsidRPr="000400FA" w:rsidRDefault="00392FA7" w:rsidP="00DE68C8">
            <w:pPr>
              <w:widowControl w:val="0"/>
              <w:spacing w:after="0" w:line="250" w:lineRule="exact"/>
              <w:jc w:val="both"/>
              <w:rPr>
                <w:rFonts w:ascii="Times New Roman" w:hAnsi="Times New Roman"/>
                <w:color w:val="000000"/>
                <w:lang w:bidi="ru-RU"/>
              </w:rPr>
            </w:pPr>
            <w:r w:rsidRPr="00392FA7">
              <w:rPr>
                <w:rFonts w:ascii="Times New Roman" w:eastAsia="Calibri" w:hAnsi="Times New Roman"/>
                <w:bCs/>
                <w:lang w:eastAsia="en-US"/>
              </w:rPr>
              <w:t>Масличные культуры: морфологические и биологические особенности, современная технология возделывания.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9C14E0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CB4F4F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Технологии производства продукции растениеводства: Учебное пособие для СПО. М.</w:t>
            </w:r>
            <w:r w:rsidRPr="00455ABC">
              <w:rPr>
                <w:rFonts w:ascii="Times New Roman" w:eastAsiaTheme="minorEastAsia" w:hAnsi="Times New Roman" w:cstheme="minorBidi"/>
                <w:sz w:val="24"/>
                <w:szCs w:val="24"/>
              </w:rPr>
              <w:t>А.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455ABC">
              <w:rPr>
                <w:rFonts w:ascii="Times New Roman" w:eastAsiaTheme="minorEastAsia" w:hAnsi="Times New Roman" w:cstheme="minorBidi"/>
                <w:sz w:val="24"/>
                <w:szCs w:val="24"/>
              </w:rPr>
              <w:t>Глухих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Лань. 2023. 148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84-94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091967" w:rsidRDefault="00235F78" w:rsidP="00235F7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91967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235F78" w:rsidRPr="00571CF8" w:rsidTr="00B83651">
        <w:trPr>
          <w:trHeight w:val="1245"/>
        </w:trPr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A97469" w:rsidRDefault="00DE68C8" w:rsidP="00235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8" w:rsidRPr="00003926" w:rsidRDefault="006B2E9C" w:rsidP="00235F78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 w:rsidRPr="006B2E9C">
              <w:rPr>
                <w:rFonts w:ascii="Times New Roman" w:eastAsia="Calibri" w:hAnsi="Times New Roman"/>
                <w:bCs/>
                <w:lang w:eastAsia="en-US"/>
              </w:rPr>
              <w:t>Характеристика эфирных масел и направления их использования. Сорта и технологии выращивания эфирно-масличных культур.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78" w:rsidRPr="009C14E0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Растениеводство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: Учебное пособие для СПО. </w:t>
            </w:r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Г.С.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Посыпанов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. </w:t>
            </w:r>
            <w:proofErr w:type="spellStart"/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КолоСс</w:t>
            </w:r>
            <w:proofErr w:type="spellEnd"/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, 2024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612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>Выполнить отчет</w:t>
            </w:r>
            <w:proofErr w:type="gramStart"/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>. стр</w:t>
            </w:r>
            <w:proofErr w:type="gramEnd"/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 xml:space="preserve"> 490-496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091967" w:rsidRDefault="00235F78" w:rsidP="00235F7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91967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235F78" w:rsidRPr="00571CF8" w:rsidTr="00B83651"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A97469" w:rsidRDefault="007401AD" w:rsidP="00235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8" w:rsidRPr="00003926" w:rsidRDefault="00235F78" w:rsidP="00235F78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 w:rsidRPr="00003926">
              <w:rPr>
                <w:rFonts w:ascii="Times New Roman" w:eastAsia="Calibri" w:hAnsi="Times New Roman"/>
                <w:bCs/>
                <w:lang w:eastAsia="en-US"/>
              </w:rPr>
              <w:t>Определение масличных и эфиромасличных культур по морфологическим признакам.</w:t>
            </w:r>
          </w:p>
          <w:p w:rsidR="00235F78" w:rsidRPr="000400FA" w:rsidRDefault="00235F78" w:rsidP="00235F78">
            <w:pPr>
              <w:widowControl w:val="0"/>
              <w:spacing w:after="0" w:line="250" w:lineRule="exact"/>
              <w:jc w:val="both"/>
              <w:rPr>
                <w:rFonts w:ascii="Times New Roman" w:hAnsi="Times New Roman"/>
                <w:color w:val="000000"/>
                <w:lang w:bidi="ru-RU"/>
              </w:rPr>
            </w:pPr>
            <w:r w:rsidRPr="00003926">
              <w:rPr>
                <w:rFonts w:ascii="Times New Roman" w:eastAsia="Calibri" w:hAnsi="Times New Roman"/>
                <w:bCs/>
                <w:lang w:eastAsia="en-US"/>
              </w:rPr>
              <w:t>Составление технологической карты агротехнической части технологии возделывания масличных и эфиромасличных культур.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78" w:rsidRPr="009C14E0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091967" w:rsidRDefault="00235F78" w:rsidP="00235F7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91967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235F78" w:rsidRPr="00571CF8" w:rsidTr="001118D2"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1471E7" w:rsidRDefault="00235F78" w:rsidP="00235F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8" w:rsidRPr="006510B1" w:rsidRDefault="00235F78" w:rsidP="00235F78">
            <w:pPr>
              <w:widowControl w:val="0"/>
              <w:spacing w:line="250" w:lineRule="exact"/>
              <w:jc w:val="both"/>
              <w:rPr>
                <w:rFonts w:ascii="Times New Roman" w:hAnsi="Times New Roman"/>
                <w:lang w:bidi="ru-RU"/>
              </w:rPr>
            </w:pPr>
            <w:r w:rsidRPr="00003926">
              <w:rPr>
                <w:rFonts w:ascii="Times New Roman" w:eastAsia="Calibri" w:hAnsi="Times New Roman"/>
                <w:b/>
                <w:bCs/>
                <w:u w:val="single"/>
                <w:lang w:eastAsia="en-US"/>
              </w:rPr>
              <w:t>Тема 1.8</w:t>
            </w:r>
            <w:r w:rsidRPr="00003926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. </w:t>
            </w:r>
            <w:r w:rsidRPr="00003926">
              <w:rPr>
                <w:rFonts w:ascii="Times New Roman" w:eastAsia="Calibri" w:hAnsi="Times New Roman"/>
                <w:b/>
                <w:lang w:eastAsia="en-US"/>
              </w:rPr>
              <w:t>Прядильные культуры</w:t>
            </w:r>
            <w:r>
              <w:rPr>
                <w:rFonts w:ascii="Times New Roman" w:eastAsia="Calibri" w:hAnsi="Times New Roman"/>
                <w:b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78" w:rsidRPr="00E95104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10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B31EDE" w:rsidRDefault="00235F78" w:rsidP="00235F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Default="00235F78" w:rsidP="00235F78">
            <w:pPr>
              <w:jc w:val="center"/>
            </w:pPr>
          </w:p>
        </w:tc>
      </w:tr>
      <w:tr w:rsidR="00235F78" w:rsidRPr="00571CF8" w:rsidTr="00B83651">
        <w:trPr>
          <w:trHeight w:val="1541"/>
        </w:trPr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A97469" w:rsidRDefault="007401AD" w:rsidP="00235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8" w:rsidRPr="00003926" w:rsidRDefault="00235F78" w:rsidP="00235F78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proofErr w:type="spellStart"/>
            <w:r w:rsidRPr="00003926">
              <w:rPr>
                <w:rFonts w:ascii="Times New Roman" w:eastAsia="Calibri" w:hAnsi="Times New Roman"/>
                <w:bCs/>
                <w:lang w:eastAsia="en-US"/>
              </w:rPr>
              <w:t>Лубо</w:t>
            </w:r>
            <w:proofErr w:type="spellEnd"/>
            <w:r w:rsidRPr="00003926">
              <w:rPr>
                <w:rFonts w:ascii="Times New Roman" w:eastAsia="Calibri" w:hAnsi="Times New Roman"/>
                <w:bCs/>
                <w:lang w:eastAsia="en-US"/>
              </w:rPr>
              <w:t xml:space="preserve"> (стебле) волокнистые прядильные культуры: </w:t>
            </w:r>
            <w:r w:rsidR="007401AD">
              <w:rPr>
                <w:rFonts w:ascii="Times New Roman" w:eastAsia="Calibri" w:hAnsi="Times New Roman"/>
                <w:bCs/>
                <w:lang w:eastAsia="en-US"/>
              </w:rPr>
              <w:t>лен</w:t>
            </w:r>
            <w:r w:rsidRPr="00003926">
              <w:rPr>
                <w:rFonts w:ascii="Times New Roman" w:eastAsia="Calibri" w:hAnsi="Times New Roman"/>
                <w:bCs/>
                <w:lang w:eastAsia="en-US"/>
              </w:rPr>
              <w:t>-долгун</w:t>
            </w:r>
            <w:r w:rsidR="007401AD">
              <w:rPr>
                <w:rFonts w:ascii="Times New Roman" w:eastAsia="Calibri" w:hAnsi="Times New Roman"/>
                <w:bCs/>
                <w:lang w:eastAsia="en-US"/>
              </w:rPr>
              <w:t>е</w:t>
            </w:r>
            <w:r w:rsidRPr="00003926">
              <w:rPr>
                <w:rFonts w:ascii="Times New Roman" w:eastAsia="Calibri" w:hAnsi="Times New Roman"/>
                <w:bCs/>
                <w:lang w:eastAsia="en-US"/>
              </w:rPr>
              <w:t>ц</w:t>
            </w:r>
            <w:r w:rsidR="007401AD">
              <w:rPr>
                <w:rFonts w:ascii="Times New Roman" w:eastAsia="Calibri" w:hAnsi="Times New Roman"/>
                <w:bCs/>
                <w:lang w:eastAsia="en-US"/>
              </w:rPr>
              <w:t>, конопля.</w:t>
            </w:r>
          </w:p>
          <w:p w:rsidR="00235F78" w:rsidRPr="006510B1" w:rsidRDefault="00235F78" w:rsidP="00235F78">
            <w:pPr>
              <w:widowControl w:val="0"/>
              <w:spacing w:line="250" w:lineRule="exact"/>
              <w:jc w:val="both"/>
              <w:rPr>
                <w:rFonts w:ascii="Times New Roman" w:hAnsi="Times New Roman"/>
                <w:color w:val="00000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78" w:rsidRPr="009C14E0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Растениеводство: Учебное пособие для СПО. </w:t>
            </w:r>
            <w:r w:rsidRPr="00455ABC">
              <w:rPr>
                <w:rFonts w:ascii="Times New Roman" w:eastAsiaTheme="minorEastAsia" w:hAnsi="Times New Roman" w:cstheme="minorBidi"/>
                <w:sz w:val="24"/>
                <w:szCs w:val="24"/>
              </w:rPr>
              <w:t>В. А.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455ABC">
              <w:rPr>
                <w:rFonts w:ascii="Times New Roman" w:eastAsiaTheme="minorEastAsia" w:hAnsi="Times New Roman" w:cstheme="minorBidi"/>
                <w:sz w:val="24"/>
                <w:szCs w:val="24"/>
              </w:rPr>
              <w:t>Савельев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Лань. 2021. 316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298-311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091967" w:rsidRDefault="00235F78" w:rsidP="00235F7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91967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235F78" w:rsidRPr="00571CF8" w:rsidTr="00B83651">
        <w:trPr>
          <w:trHeight w:val="73"/>
        </w:trPr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A97469" w:rsidRDefault="003C3678" w:rsidP="00235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8" w:rsidRPr="000640B1" w:rsidRDefault="00235F78" w:rsidP="007401AD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proofErr w:type="spellStart"/>
            <w:r w:rsidRPr="00003926">
              <w:rPr>
                <w:rFonts w:ascii="Times New Roman" w:eastAsia="Calibri" w:hAnsi="Times New Roman"/>
                <w:bCs/>
                <w:lang w:eastAsia="en-US"/>
              </w:rPr>
              <w:t>Плодоволокнистые</w:t>
            </w:r>
            <w:proofErr w:type="spellEnd"/>
            <w:r w:rsidRPr="00003926">
              <w:rPr>
                <w:rFonts w:ascii="Times New Roman" w:eastAsia="Calibri" w:hAnsi="Times New Roman"/>
                <w:bCs/>
                <w:lang w:eastAsia="en-US"/>
              </w:rPr>
              <w:t xml:space="preserve"> п</w:t>
            </w:r>
            <w:r w:rsidR="007401AD">
              <w:rPr>
                <w:rFonts w:ascii="Times New Roman" w:eastAsia="Calibri" w:hAnsi="Times New Roman"/>
                <w:bCs/>
                <w:lang w:eastAsia="en-US"/>
              </w:rPr>
              <w:t>рядильные культуры - хлопчатник</w:t>
            </w:r>
            <w:r>
              <w:rPr>
                <w:rFonts w:ascii="Times New Roman" w:eastAsia="Calibri" w:hAnsi="Times New Roman"/>
                <w:bCs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78" w:rsidRPr="009C14E0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Растениеводство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: Учебное пособие для СПО. </w:t>
            </w:r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Г.С.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Посыпанов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. </w:t>
            </w:r>
            <w:proofErr w:type="spellStart"/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КолоСс</w:t>
            </w:r>
            <w:proofErr w:type="spellEnd"/>
            <w:r w:rsidRPr="00AD4B8A">
              <w:rPr>
                <w:rFonts w:ascii="Times New Roman" w:eastAsiaTheme="minorEastAsia" w:hAnsi="Times New Roman" w:cstheme="minorBidi"/>
                <w:sz w:val="24"/>
                <w:szCs w:val="24"/>
              </w:rPr>
              <w:t>, 2024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612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>Выполнить отчет. стр. 497-521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091967" w:rsidRDefault="00235F78" w:rsidP="00235F7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91967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235F78" w:rsidRPr="00571CF8" w:rsidTr="00B83651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A97469" w:rsidRDefault="003C3678" w:rsidP="00235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F78" w:rsidRPr="00003926" w:rsidRDefault="00235F78" w:rsidP="00235F78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 w:rsidRPr="00003926">
              <w:rPr>
                <w:rFonts w:ascii="Times New Roman" w:eastAsia="Calibri" w:hAnsi="Times New Roman"/>
                <w:bCs/>
                <w:lang w:eastAsia="en-US"/>
              </w:rPr>
              <w:t>Определение прядильных культ</w:t>
            </w:r>
            <w:r>
              <w:rPr>
                <w:rFonts w:ascii="Times New Roman" w:eastAsia="Calibri" w:hAnsi="Times New Roman"/>
                <w:bCs/>
                <w:lang w:eastAsia="en-US"/>
              </w:rPr>
              <w:t>ур по морфологическим признакам.</w:t>
            </w:r>
          </w:p>
          <w:p w:rsidR="00235F78" w:rsidRPr="000400FA" w:rsidRDefault="00235F78" w:rsidP="00235F78">
            <w:pPr>
              <w:widowControl w:val="0"/>
              <w:spacing w:after="0" w:line="254" w:lineRule="exact"/>
              <w:rPr>
                <w:rFonts w:ascii="Times New Roman" w:hAnsi="Times New Roman"/>
              </w:rPr>
            </w:pPr>
            <w:r w:rsidRPr="00003926">
              <w:rPr>
                <w:rFonts w:ascii="Times New Roman" w:eastAsia="Calibri" w:hAnsi="Times New Roman"/>
                <w:bCs/>
                <w:lang w:eastAsia="en-US"/>
              </w:rPr>
              <w:t>Составление технологической карты агротехнической части технологии возделывания прядильных культур.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78" w:rsidRPr="009C14E0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091967" w:rsidRDefault="00235F78" w:rsidP="00235F7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91967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235F78" w:rsidRPr="00571CF8" w:rsidTr="00E61118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1471E7" w:rsidRDefault="00235F78" w:rsidP="00235F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F78" w:rsidRPr="000400FA" w:rsidRDefault="00235F78" w:rsidP="00235F78">
            <w:pPr>
              <w:widowControl w:val="0"/>
              <w:spacing w:after="0" w:line="259" w:lineRule="exact"/>
              <w:rPr>
                <w:rFonts w:ascii="Times New Roman" w:hAnsi="Times New Roman"/>
              </w:rPr>
            </w:pPr>
            <w:r w:rsidRPr="00003926">
              <w:rPr>
                <w:rFonts w:ascii="Times New Roman" w:eastAsia="Calibri" w:hAnsi="Times New Roman"/>
                <w:b/>
                <w:bCs/>
                <w:u w:val="single"/>
                <w:lang w:eastAsia="en-US"/>
              </w:rPr>
              <w:t>Тема 1.9</w:t>
            </w:r>
            <w:r w:rsidRPr="00003926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. </w:t>
            </w:r>
            <w:r w:rsidRPr="00003926">
              <w:rPr>
                <w:rFonts w:ascii="Times New Roman" w:eastAsia="Calibri" w:hAnsi="Times New Roman"/>
                <w:b/>
                <w:lang w:eastAsia="en-US"/>
              </w:rPr>
              <w:t>Луговое кормопроизводство</w:t>
            </w:r>
            <w:r>
              <w:rPr>
                <w:rFonts w:ascii="Times New Roman" w:eastAsia="Calibri" w:hAnsi="Times New Roman"/>
                <w:b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E95104" w:rsidRDefault="00EB7AED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B31EDE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F78" w:rsidRDefault="00235F78" w:rsidP="00235F78">
            <w:pPr>
              <w:jc w:val="center"/>
            </w:pPr>
          </w:p>
        </w:tc>
      </w:tr>
      <w:tr w:rsidR="00235F78" w:rsidRPr="00571CF8" w:rsidTr="00B83651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A97469" w:rsidRDefault="003C3678" w:rsidP="00235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F78" w:rsidRPr="00DC3ED7" w:rsidRDefault="003C3678" w:rsidP="003C3678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hd w:val="clear" w:color="auto" w:fill="FFFFFF"/>
                <w:lang w:bidi="ru-RU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П</w:t>
            </w:r>
            <w:r w:rsidR="00235F78">
              <w:rPr>
                <w:rFonts w:ascii="Times New Roman" w:eastAsia="Calibri" w:hAnsi="Times New Roman"/>
                <w:bCs/>
                <w:lang w:eastAsia="en-US"/>
              </w:rPr>
              <w:t>риродны</w:t>
            </w:r>
            <w:r>
              <w:rPr>
                <w:rFonts w:ascii="Times New Roman" w:eastAsia="Calibri" w:hAnsi="Times New Roman"/>
                <w:bCs/>
                <w:lang w:eastAsia="en-US"/>
              </w:rPr>
              <w:t>е</w:t>
            </w:r>
            <w:r w:rsidR="00235F78">
              <w:rPr>
                <w:rFonts w:ascii="Times New Roman" w:eastAsia="Calibri" w:hAnsi="Times New Roman"/>
                <w:bCs/>
                <w:lang w:eastAsia="en-US"/>
              </w:rPr>
              <w:t xml:space="preserve"> кормовы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е угодья. </w:t>
            </w:r>
            <w:r w:rsidR="00235F78">
              <w:rPr>
                <w:rFonts w:ascii="Times New Roman" w:eastAsia="Calibri" w:hAnsi="Times New Roman"/>
                <w:bCs/>
                <w:lang w:eastAsia="en-US"/>
              </w:rPr>
              <w:t>Кормовые севообороты.</w:t>
            </w:r>
            <w:r w:rsidR="00235F78" w:rsidRPr="00003926"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proofErr w:type="spellStart"/>
            <w:r w:rsidR="00235F78" w:rsidRPr="00B840C9">
              <w:rPr>
                <w:rFonts w:ascii="Times New Roman" w:eastAsia="Calibri" w:hAnsi="Times New Roman"/>
                <w:bCs/>
                <w:lang w:eastAsia="en-US"/>
              </w:rPr>
              <w:t>Сенокосооборот</w:t>
            </w:r>
            <w:proofErr w:type="spellEnd"/>
            <w:r w:rsidR="00235F78" w:rsidRPr="00B840C9">
              <w:rPr>
                <w:rFonts w:ascii="Times New Roman" w:eastAsia="Calibri" w:hAnsi="Times New Roman"/>
                <w:bCs/>
                <w:lang w:eastAsia="en-US"/>
              </w:rPr>
              <w:t>. Пастбищеоборот.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9C14E0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6E0890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Кормопроизводство: Учебное пособие для </w:t>
            </w:r>
            <w:r w:rsidRPr="006E0890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СПО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М.</w:t>
            </w:r>
            <w:r w:rsidRPr="006E0890">
              <w:rPr>
                <w:rFonts w:ascii="Times New Roman" w:eastAsiaTheme="minorEastAsia" w:hAnsi="Times New Roman" w:cstheme="minorBidi"/>
                <w:sz w:val="24"/>
                <w:szCs w:val="24"/>
              </w:rPr>
              <w:t>А.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Глухих. Лань. 2024. 116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lastRenderedPageBreak/>
              <w:t>Выполнить отчет. стр. 26-35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091967" w:rsidRDefault="00235F78" w:rsidP="00235F7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91967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235F78" w:rsidRPr="00571CF8" w:rsidTr="004A4774">
        <w:trPr>
          <w:trHeight w:val="342"/>
        </w:trPr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A02C7C" w:rsidRDefault="00235F78" w:rsidP="00235F78">
            <w:pPr>
              <w:pStyle w:val="a6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0400FA" w:rsidRDefault="00235F78" w:rsidP="00235F7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8"/>
                <w:lang w:eastAsia="ar-SA"/>
              </w:rPr>
            </w:pPr>
            <w:r w:rsidRPr="00003926">
              <w:rPr>
                <w:rFonts w:ascii="Times New Roman" w:eastAsia="Calibri" w:hAnsi="Times New Roman"/>
                <w:b/>
                <w:bCs/>
                <w:u w:val="single"/>
                <w:lang w:eastAsia="en-US"/>
              </w:rPr>
              <w:t>Тема 1.10.</w:t>
            </w:r>
            <w:r w:rsidRPr="00003926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 </w:t>
            </w:r>
            <w:r w:rsidRPr="00003926">
              <w:rPr>
                <w:rFonts w:ascii="Times New Roman" w:eastAsia="Calibri" w:hAnsi="Times New Roman"/>
                <w:b/>
                <w:lang w:eastAsia="en-US"/>
              </w:rPr>
              <w:t>Полевые кормовые культуры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9C14E0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F78" w:rsidRPr="00B31EDE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F78" w:rsidRPr="00310D6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F78" w:rsidRPr="00571CF8" w:rsidTr="00B83651"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A97469" w:rsidRDefault="00741C93" w:rsidP="00235F7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  <w:r w:rsidR="003C367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78" w:rsidRPr="00003926" w:rsidRDefault="00235F78" w:rsidP="00235F78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 w:rsidRPr="00003926">
              <w:rPr>
                <w:rFonts w:ascii="Times New Roman" w:eastAsia="Calibri" w:hAnsi="Times New Roman"/>
                <w:bCs/>
                <w:lang w:eastAsia="en-US"/>
              </w:rPr>
              <w:t>Технологии возделывания зерновых, зерновых бобовых, однолетних крестоцветных культур и подсолнечника на кормовые цели.</w:t>
            </w:r>
          </w:p>
          <w:p w:rsidR="00235F78" w:rsidRPr="000400FA" w:rsidRDefault="00235F78" w:rsidP="00235F78">
            <w:pPr>
              <w:spacing w:after="0"/>
              <w:rPr>
                <w:rFonts w:ascii="Times New Roman" w:hAnsi="Times New Roman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5F78" w:rsidRPr="009C14E0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571CF8" w:rsidRDefault="00235F78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6E0890">
              <w:rPr>
                <w:rFonts w:ascii="Times New Roman" w:eastAsiaTheme="minorEastAsia" w:hAnsi="Times New Roman" w:cstheme="minorBidi"/>
                <w:sz w:val="24"/>
                <w:szCs w:val="24"/>
              </w:rPr>
              <w:t>Кормопроизводство: Учебное пособие для СПО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М.</w:t>
            </w:r>
            <w:r w:rsidRPr="006E0890">
              <w:rPr>
                <w:rFonts w:ascii="Times New Roman" w:eastAsiaTheme="minorEastAsia" w:hAnsi="Times New Roman" w:cstheme="minorBidi"/>
                <w:sz w:val="24"/>
                <w:szCs w:val="24"/>
              </w:rPr>
              <w:t>А.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Глухих. Лань. 2024. 116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58-113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091967" w:rsidRDefault="00235F78" w:rsidP="00235F7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91967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235F78" w:rsidRPr="00571CF8" w:rsidTr="00B83651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5F78" w:rsidRPr="00A97469" w:rsidRDefault="00C10D20" w:rsidP="0071501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78" w:rsidRPr="000400FA" w:rsidRDefault="00235F78" w:rsidP="00235F78">
            <w:pPr>
              <w:spacing w:after="0" w:line="240" w:lineRule="auto"/>
              <w:contextualSpacing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Кормовые корнеплоды и их т</w:t>
            </w:r>
            <w:r w:rsidRPr="00003926">
              <w:rPr>
                <w:rFonts w:ascii="Times New Roman" w:eastAsia="Calibri" w:hAnsi="Times New Roman"/>
                <w:bCs/>
                <w:lang w:eastAsia="en-US"/>
              </w:rPr>
              <w:t>ехнологии возделывания.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</w:p>
          <w:p w:rsidR="00235F78" w:rsidRPr="000400FA" w:rsidRDefault="00235F78" w:rsidP="00235F78">
            <w:pPr>
              <w:spacing w:after="0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9C14E0" w:rsidRDefault="00C10D20" w:rsidP="00235F7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35F78" w:rsidRPr="00B31EDE" w:rsidRDefault="00235F78" w:rsidP="00235F7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5F78" w:rsidRDefault="00235F78" w:rsidP="00235F78">
            <w:pPr>
              <w:spacing w:line="240" w:lineRule="auto"/>
              <w:jc w:val="center"/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Растениеводство: Учебное пособие для СПО. </w:t>
            </w:r>
            <w:r w:rsidRPr="00455ABC">
              <w:rPr>
                <w:rFonts w:ascii="Times New Roman" w:eastAsiaTheme="minorEastAsia" w:hAnsi="Times New Roman" w:cstheme="minorBidi"/>
                <w:sz w:val="24"/>
                <w:szCs w:val="24"/>
              </w:rPr>
              <w:t>В. А.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455ABC">
              <w:rPr>
                <w:rFonts w:ascii="Times New Roman" w:eastAsiaTheme="minorEastAsia" w:hAnsi="Times New Roman" w:cstheme="minorBidi"/>
                <w:sz w:val="24"/>
                <w:szCs w:val="24"/>
              </w:rPr>
              <w:t>Савельев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Лань. 2021. 316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310D68" w:rsidRDefault="00235F78" w:rsidP="00235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225-255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78" w:rsidRPr="00091967" w:rsidRDefault="00235F78" w:rsidP="00235F7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91967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C10D20" w:rsidRPr="00571CF8" w:rsidTr="00B83651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D20" w:rsidRDefault="00C10D20" w:rsidP="00C10D20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F0A" w:rsidRPr="001C0F0A" w:rsidRDefault="00C10D20" w:rsidP="001C0F0A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Сеяные травы.</w:t>
            </w:r>
            <w:r w:rsidR="001C0F0A" w:rsidRPr="001C0F0A">
              <w:rPr>
                <w:rFonts w:ascii="Times New Roman" w:eastAsia="Calibri" w:hAnsi="Times New Roman"/>
                <w:color w:val="000000"/>
                <w:shd w:val="clear" w:color="auto" w:fill="FFFFFF"/>
                <w:lang w:bidi="ru-RU"/>
              </w:rPr>
              <w:t xml:space="preserve"> </w:t>
            </w:r>
            <w:r w:rsidR="001C0F0A" w:rsidRPr="001C0F0A">
              <w:rPr>
                <w:rFonts w:ascii="Times New Roman" w:eastAsia="Calibri" w:hAnsi="Times New Roman"/>
                <w:bCs/>
                <w:lang w:eastAsia="en-US" w:bidi="ru-RU"/>
              </w:rPr>
              <w:t>Контроль за хранением сена.</w:t>
            </w:r>
          </w:p>
          <w:p w:rsidR="00C10D20" w:rsidRDefault="00C10D20" w:rsidP="00C10D20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0" w:rsidRDefault="00C10D20" w:rsidP="00C10D2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10D20" w:rsidRPr="00B31EDE" w:rsidRDefault="00C10D20" w:rsidP="00C10D2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0D20" w:rsidRDefault="00C10D20" w:rsidP="00C10D20">
            <w:pPr>
              <w:spacing w:line="240" w:lineRule="auto"/>
              <w:jc w:val="center"/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Растениеводство: Учебное пособие для СПО. </w:t>
            </w:r>
            <w:r w:rsidRPr="00455ABC">
              <w:rPr>
                <w:rFonts w:ascii="Times New Roman" w:eastAsiaTheme="minorEastAsia" w:hAnsi="Times New Roman" w:cstheme="minorBidi"/>
                <w:sz w:val="24"/>
                <w:szCs w:val="24"/>
              </w:rPr>
              <w:t>В. А.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455ABC">
              <w:rPr>
                <w:rFonts w:ascii="Times New Roman" w:eastAsiaTheme="minorEastAsia" w:hAnsi="Times New Roman" w:cstheme="minorBidi"/>
                <w:sz w:val="24"/>
                <w:szCs w:val="24"/>
              </w:rPr>
              <w:t>Савельев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Лань. 2021. 316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0" w:rsidRPr="00310D68" w:rsidRDefault="00C10D20" w:rsidP="00C10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225-255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0" w:rsidRPr="00091967" w:rsidRDefault="00C10D20" w:rsidP="00C10D20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91967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C10D20" w:rsidRPr="00571CF8" w:rsidTr="00527D6E">
        <w:trPr>
          <w:trHeight w:val="77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D20" w:rsidRPr="001471E7" w:rsidRDefault="00C10D20" w:rsidP="00C10D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20" w:rsidRPr="000400FA" w:rsidRDefault="00C10D20" w:rsidP="00C10D20">
            <w:pPr>
              <w:spacing w:after="0"/>
              <w:rPr>
                <w:rFonts w:ascii="Times New Roman" w:hAnsi="Times New Roman"/>
                <w:lang w:bidi="ru-RU"/>
              </w:rPr>
            </w:pPr>
            <w:r w:rsidRPr="00003926">
              <w:rPr>
                <w:rFonts w:ascii="Times New Roman" w:eastAsia="Calibri" w:hAnsi="Times New Roman"/>
                <w:b/>
                <w:bCs/>
                <w:u w:val="single"/>
                <w:lang w:eastAsia="en-US"/>
              </w:rPr>
              <w:t>Тема 1.11</w:t>
            </w:r>
            <w:r>
              <w:rPr>
                <w:rFonts w:ascii="Times New Roman" w:eastAsia="Calibri" w:hAnsi="Times New Roman"/>
                <w:b/>
                <w:bCs/>
                <w:lang w:eastAsia="en-US"/>
              </w:rPr>
              <w:t>.</w:t>
            </w:r>
            <w:r w:rsidRPr="00003926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 </w:t>
            </w:r>
            <w:r w:rsidRPr="00003926">
              <w:rPr>
                <w:rFonts w:ascii="Times New Roman" w:eastAsia="Calibri" w:hAnsi="Times New Roman"/>
                <w:b/>
                <w:lang w:eastAsia="en-US"/>
              </w:rPr>
              <w:t>Заготовка и хранение кормов.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0" w:rsidRPr="00E95104" w:rsidRDefault="00C10D20" w:rsidP="00C10D2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D20" w:rsidRPr="00B31EDE" w:rsidRDefault="00C10D20" w:rsidP="00C10D2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0D20" w:rsidRDefault="00C10D20" w:rsidP="00C10D20">
            <w:pPr>
              <w:jc w:val="center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0" w:rsidRPr="00310D68" w:rsidRDefault="00C10D20" w:rsidP="00C10D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0" w:rsidRDefault="00C10D20" w:rsidP="00C10D20">
            <w:pPr>
              <w:jc w:val="center"/>
            </w:pPr>
          </w:p>
        </w:tc>
      </w:tr>
      <w:tr w:rsidR="00C10D20" w:rsidRPr="00571CF8" w:rsidTr="00B83651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D20" w:rsidRPr="00A97469" w:rsidRDefault="001C0F0A" w:rsidP="00C10D20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20" w:rsidRPr="008E5199" w:rsidRDefault="00C10D20" w:rsidP="00C10D20">
            <w:pPr>
              <w:widowControl w:val="0"/>
              <w:spacing w:after="0" w:line="232" w:lineRule="exact"/>
              <w:rPr>
                <w:rFonts w:ascii="Times New Roman" w:eastAsia="Calibri" w:hAnsi="Times New Roman"/>
                <w:color w:val="000000"/>
                <w:shd w:val="clear" w:color="auto" w:fill="FFFFFF"/>
                <w:lang w:bidi="ru-RU"/>
              </w:rPr>
            </w:pPr>
            <w:r w:rsidRPr="00770D0E">
              <w:rPr>
                <w:rFonts w:ascii="Times New Roman" w:eastAsia="Calibri" w:hAnsi="Times New Roman"/>
                <w:color w:val="000000"/>
                <w:shd w:val="clear" w:color="auto" w:fill="FFFFFF"/>
                <w:lang w:bidi="ru-RU"/>
              </w:rPr>
              <w:t>Понятие о зеленом конвейере. Типы зеленых конвейеров</w:t>
            </w:r>
            <w:r>
              <w:rPr>
                <w:rFonts w:ascii="Times New Roman" w:eastAsia="Calibri" w:hAnsi="Times New Roman"/>
                <w:color w:val="000000"/>
                <w:shd w:val="clear" w:color="auto" w:fill="FFFFFF"/>
                <w:lang w:bidi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0" w:rsidRPr="009C14E0" w:rsidRDefault="00C10D20" w:rsidP="00C10D2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10D20" w:rsidRPr="00B31EDE" w:rsidRDefault="00C10D20" w:rsidP="00C10D2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D20" w:rsidRPr="00571CF8" w:rsidRDefault="00C10D20" w:rsidP="00C10D2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6E0890">
              <w:rPr>
                <w:rFonts w:ascii="Times New Roman" w:eastAsiaTheme="minorEastAsia" w:hAnsi="Times New Roman" w:cstheme="minorBidi"/>
                <w:sz w:val="24"/>
                <w:szCs w:val="24"/>
              </w:rPr>
              <w:t>Кормопроизводство: Учебное пособие для СПО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М.</w:t>
            </w:r>
            <w:r w:rsidRPr="006E0890">
              <w:rPr>
                <w:rFonts w:ascii="Times New Roman" w:eastAsiaTheme="minorEastAsia" w:hAnsi="Times New Roman" w:cstheme="minorBidi"/>
                <w:sz w:val="24"/>
                <w:szCs w:val="24"/>
              </w:rPr>
              <w:t>А.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Глухих. Лань. 2024. 116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0D20" w:rsidRPr="00310D68" w:rsidRDefault="00C10D20" w:rsidP="00C10D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36-39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0" w:rsidRPr="00091967" w:rsidRDefault="00C10D20" w:rsidP="00C10D20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91967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C10D20" w:rsidRPr="00571CF8" w:rsidTr="00AC7776">
        <w:trPr>
          <w:trHeight w:val="54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D20" w:rsidRPr="00A97469" w:rsidRDefault="00C10D20" w:rsidP="00C10D20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2</w:t>
            </w:r>
            <w:r w:rsidR="001C0F0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20" w:rsidRPr="000400FA" w:rsidRDefault="00C10D20" w:rsidP="001C0F0A">
            <w:pPr>
              <w:widowControl w:val="0"/>
              <w:spacing w:after="0" w:line="232" w:lineRule="exact"/>
              <w:jc w:val="both"/>
              <w:rPr>
                <w:rFonts w:ascii="Times New Roman" w:eastAsia="Calibri" w:hAnsi="Times New Roman"/>
                <w:color w:val="000000"/>
                <w:shd w:val="clear" w:color="auto" w:fill="FFFFFF"/>
                <w:lang w:bidi="ru-RU"/>
              </w:rPr>
            </w:pPr>
            <w:r w:rsidRPr="00770D0E">
              <w:rPr>
                <w:rFonts w:ascii="Times New Roman" w:eastAsia="Calibri" w:hAnsi="Times New Roman"/>
                <w:color w:val="000000"/>
                <w:shd w:val="clear" w:color="auto" w:fill="FFFFFF"/>
                <w:lang w:bidi="ru-RU"/>
              </w:rPr>
              <w:t xml:space="preserve">Технология </w:t>
            </w:r>
            <w:r w:rsidRPr="006316C7">
              <w:rPr>
                <w:rFonts w:ascii="Times New Roman" w:eastAsia="Calibri" w:hAnsi="Times New Roman"/>
                <w:color w:val="000000"/>
                <w:shd w:val="clear" w:color="auto" w:fill="FFFFFF"/>
                <w:lang w:bidi="ru-RU"/>
              </w:rPr>
              <w:t>силосования растений.</w:t>
            </w:r>
            <w:r w:rsidRPr="006316C7">
              <w:t xml:space="preserve"> </w:t>
            </w:r>
            <w:r w:rsidRPr="006316C7">
              <w:rPr>
                <w:rFonts w:ascii="Times New Roman" w:eastAsia="Calibri" w:hAnsi="Times New Roman"/>
                <w:color w:val="000000"/>
                <w:shd w:val="clear" w:color="auto" w:fill="FFFFFF"/>
                <w:lang w:bidi="ru-RU"/>
              </w:rPr>
              <w:t>Хранилища для силоса и сенажа.</w:t>
            </w:r>
            <w:r w:rsidRPr="006316C7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0D20" w:rsidRPr="009C14E0" w:rsidRDefault="00C10D20" w:rsidP="00C10D2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10D20" w:rsidRPr="00B31EDE" w:rsidRDefault="00C10D20" w:rsidP="00C10D2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D20" w:rsidRPr="00571CF8" w:rsidRDefault="00C10D20" w:rsidP="00C10D2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. </w:t>
            </w:r>
            <w:r w:rsidRPr="00AC7776">
              <w:rPr>
                <w:rFonts w:ascii="Times New Roman" w:eastAsiaTheme="minorEastAsia" w:hAnsi="Times New Roman" w:cstheme="minorBidi"/>
                <w:sz w:val="24"/>
                <w:szCs w:val="24"/>
              </w:rPr>
              <w:t>занятий</w:t>
            </w:r>
            <w:proofErr w:type="gramEnd"/>
            <w:r w:rsidRPr="00AC7776">
              <w:rPr>
                <w:rFonts w:ascii="Times New Roman" w:eastAsiaTheme="minorEastAsia" w:hAnsi="Times New Roman" w:cstheme="minorBidi"/>
                <w:sz w:val="24"/>
                <w:szCs w:val="24"/>
              </w:rPr>
              <w:t>. Кормопроизводство: Учебное пособие для СПО. М.А. Глухих. Лань. 2024. 116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0D20" w:rsidRPr="00310D68" w:rsidRDefault="00C10D20" w:rsidP="00C10D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40-50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0D20" w:rsidRPr="00091967" w:rsidRDefault="00C10D20" w:rsidP="00C10D20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91967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C10D20" w:rsidRPr="00571CF8" w:rsidTr="001118D2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D20" w:rsidRPr="001471E7" w:rsidRDefault="00C10D20" w:rsidP="00C10D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20" w:rsidRPr="000400FA" w:rsidRDefault="00C10D20" w:rsidP="00C10D20">
            <w:pPr>
              <w:widowControl w:val="0"/>
              <w:spacing w:after="0" w:line="232" w:lineRule="exact"/>
              <w:jc w:val="both"/>
              <w:rPr>
                <w:rFonts w:ascii="Times New Roman" w:eastAsia="Calibri" w:hAnsi="Times New Roman"/>
                <w:color w:val="000000"/>
                <w:shd w:val="clear" w:color="auto" w:fill="FFFFFF"/>
                <w:lang w:bidi="ru-RU"/>
              </w:rPr>
            </w:pPr>
            <w:r w:rsidRPr="00770D0E">
              <w:rPr>
                <w:rFonts w:ascii="Times New Roman" w:eastAsia="Calibri" w:hAnsi="Times New Roman"/>
                <w:b/>
                <w:bCs/>
                <w:u w:val="single"/>
                <w:lang w:eastAsia="en-US"/>
              </w:rPr>
              <w:t>Тема 1.12</w:t>
            </w:r>
            <w:r w:rsidRPr="00770D0E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. </w:t>
            </w:r>
            <w:r w:rsidRPr="00770D0E">
              <w:rPr>
                <w:rFonts w:ascii="Times New Roman" w:eastAsia="Calibri" w:hAnsi="Times New Roman"/>
                <w:b/>
                <w:lang w:eastAsia="en-US"/>
              </w:rPr>
              <w:t>Классификация и биологические особенности овощных культур.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0" w:rsidRPr="00E95104" w:rsidRDefault="00C10D20" w:rsidP="00C10D2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E95104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D20" w:rsidRPr="00B31EDE" w:rsidRDefault="00C10D20" w:rsidP="00C10D2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D20" w:rsidRPr="00571CF8" w:rsidRDefault="00C10D20" w:rsidP="00C10D2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0D20" w:rsidRPr="00310D68" w:rsidRDefault="00C10D20" w:rsidP="00C10D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0" w:rsidRDefault="00C10D20" w:rsidP="00C10D20">
            <w:pPr>
              <w:jc w:val="center"/>
            </w:pPr>
          </w:p>
        </w:tc>
      </w:tr>
      <w:tr w:rsidR="00C10D20" w:rsidRPr="00571CF8" w:rsidTr="00AC7776">
        <w:trPr>
          <w:trHeight w:val="1222"/>
        </w:trPr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D20" w:rsidRPr="00A97469" w:rsidRDefault="001C0F0A" w:rsidP="00C10D20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0D20" w:rsidRPr="000400FA" w:rsidRDefault="00C10D20" w:rsidP="001C0F0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0D0E">
              <w:rPr>
                <w:rFonts w:ascii="Times New Roman" w:eastAsia="Calibri" w:hAnsi="Times New Roman"/>
                <w:bCs/>
                <w:lang w:eastAsia="en-US"/>
              </w:rPr>
              <w:t>Значение и классификация овощных растений. Способы размножения овощных растений.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0D20" w:rsidRPr="002D334F" w:rsidRDefault="00C10D20" w:rsidP="00C10D2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2D334F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10D20" w:rsidRPr="00B31EDE" w:rsidRDefault="00C10D20" w:rsidP="00C10D2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0D20" w:rsidRPr="00571CF8" w:rsidRDefault="00C10D20" w:rsidP="00C10D2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Овощеводство: учебное пособие для</w:t>
            </w:r>
            <w:r w:rsidRPr="00AC777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СПО. В.Е. </w:t>
            </w:r>
            <w:proofErr w:type="spellStart"/>
            <w:r w:rsidRPr="00AC7776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 w:rsidRPr="00AC7776">
              <w:rPr>
                <w:rFonts w:ascii="Times New Roman" w:eastAsiaTheme="minorEastAsia" w:hAnsi="Times New Roman" w:cstheme="minorBidi"/>
                <w:sz w:val="24"/>
                <w:szCs w:val="24"/>
              </w:rPr>
              <w:t>, С.М. Сычев. Лань. 2024. 124.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D20" w:rsidRPr="00310D68" w:rsidRDefault="00C10D20" w:rsidP="00C10D2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>Выполнить отчет. стр. 4-9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0D20" w:rsidRPr="00091967" w:rsidRDefault="00C10D20" w:rsidP="00C10D20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91967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C10D20" w:rsidRPr="00571CF8" w:rsidTr="00A40958">
        <w:trPr>
          <w:trHeight w:val="992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D20" w:rsidRDefault="00C10D20" w:rsidP="001C0F0A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  <w:r w:rsidR="001C0F0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0D20" w:rsidRPr="00770D0E" w:rsidRDefault="00C10D20" w:rsidP="00C10D2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726592">
              <w:rPr>
                <w:rFonts w:ascii="Times New Roman" w:eastAsia="Calibri" w:hAnsi="Times New Roman"/>
                <w:bCs/>
                <w:lang w:eastAsia="en-US"/>
              </w:rPr>
              <w:t>Роль технологии возделывания в управлении ростом и развитием овощных 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0D20" w:rsidRPr="002D334F" w:rsidRDefault="00C10D20" w:rsidP="00C10D2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2D334F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10D20" w:rsidRPr="00B31EDE" w:rsidRDefault="00C10D20" w:rsidP="00C10D2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0D20" w:rsidRPr="00571CF8" w:rsidRDefault="00C10D20" w:rsidP="00C10D2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Овощеводство: учебное пособие для</w:t>
            </w:r>
            <w:r w:rsidRPr="00AC777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СПО. В.Е. </w:t>
            </w:r>
            <w:proofErr w:type="spellStart"/>
            <w:r w:rsidRPr="00AC7776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 w:rsidRPr="00AC7776">
              <w:rPr>
                <w:rFonts w:ascii="Times New Roman" w:eastAsiaTheme="minorEastAsia" w:hAnsi="Times New Roman" w:cstheme="minorBidi"/>
                <w:sz w:val="24"/>
                <w:szCs w:val="24"/>
              </w:rPr>
              <w:t>, С.М. Сычев. Лань. 2024. 124.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D20" w:rsidRPr="00310D68" w:rsidRDefault="00C10D20" w:rsidP="00C10D2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>Выполнить отчет. стр. 4-9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0D20" w:rsidRPr="00091967" w:rsidRDefault="00C10D20" w:rsidP="00C10D20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91967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C10D20" w:rsidRPr="00571CF8" w:rsidTr="00B83651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D20" w:rsidRPr="00DF367F" w:rsidRDefault="00C10D20" w:rsidP="00C10D20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  <w:r w:rsidR="001C0F0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  <w:p w:rsidR="00C10D20" w:rsidRPr="00A97469" w:rsidRDefault="00C10D20" w:rsidP="00C10D20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C10D20" w:rsidRPr="00F73E1D" w:rsidRDefault="00C10D20" w:rsidP="007E7799">
            <w:pPr>
              <w:spacing w:after="0" w:line="240" w:lineRule="auto"/>
              <w:contextualSpacing/>
              <w:rPr>
                <w:rFonts w:ascii="Times New Roman" w:hAnsi="Times New Roman"/>
                <w:lang w:bidi="ru-RU"/>
              </w:rPr>
            </w:pPr>
            <w:r w:rsidRPr="00F73E1D">
              <w:rPr>
                <w:rFonts w:ascii="Times New Roman" w:eastAsia="Calibri" w:hAnsi="Times New Roman"/>
                <w:bCs/>
                <w:lang w:eastAsia="en-US"/>
              </w:rPr>
              <w:t>Определение овощных растений по продуктивным органам.</w:t>
            </w:r>
            <w:r w:rsidR="007E7799"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F73E1D">
              <w:rPr>
                <w:rFonts w:ascii="Times New Roman" w:eastAsia="Calibri" w:hAnsi="Times New Roman"/>
                <w:bCs/>
                <w:lang w:eastAsia="en-US"/>
              </w:rPr>
              <w:t>Определение посевных качеств семян, норм высева овощных культур.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0D20" w:rsidRPr="009C14E0" w:rsidRDefault="00C10D20" w:rsidP="00C10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10D20" w:rsidRPr="00B31EDE" w:rsidRDefault="00C10D20" w:rsidP="00C10D2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D20" w:rsidRPr="00571CF8" w:rsidRDefault="00C10D20" w:rsidP="00C10D2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365CF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5365CF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5365CF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 w:rsidRPr="005365CF"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0" w:rsidRPr="00310D68" w:rsidRDefault="00C10D20" w:rsidP="00C10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0" w:rsidRPr="00091967" w:rsidRDefault="00C10D20" w:rsidP="00C10D20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91967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C10D20" w:rsidRPr="00571CF8" w:rsidTr="00E61118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D20" w:rsidRPr="001471E7" w:rsidRDefault="00C10D20" w:rsidP="00C10D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C10D20" w:rsidRPr="00AE7565" w:rsidRDefault="00C10D20" w:rsidP="00C10D20">
            <w:pPr>
              <w:widowControl w:val="0"/>
              <w:spacing w:after="0" w:line="250" w:lineRule="exact"/>
              <w:jc w:val="both"/>
              <w:rPr>
                <w:rFonts w:ascii="Times New Roman" w:hAnsi="Times New Roman"/>
                <w:lang w:eastAsia="en-US" w:bidi="ru-RU"/>
              </w:rPr>
            </w:pPr>
            <w:r w:rsidRPr="00770D0E">
              <w:rPr>
                <w:rFonts w:ascii="Times New Roman" w:eastAsia="Calibri" w:hAnsi="Times New Roman"/>
                <w:b/>
                <w:bCs/>
                <w:u w:val="single"/>
                <w:lang w:eastAsia="en-US"/>
              </w:rPr>
              <w:t>Тема 1.13</w:t>
            </w:r>
            <w:r w:rsidRPr="00770D0E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. </w:t>
            </w:r>
            <w:r w:rsidRPr="00770D0E">
              <w:rPr>
                <w:rFonts w:ascii="Times New Roman" w:eastAsia="Calibri" w:hAnsi="Times New Roman"/>
                <w:b/>
                <w:lang w:eastAsia="en-US"/>
              </w:rPr>
              <w:t>Устройство и обогрев сооружений защищенного грунта.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0D20" w:rsidRPr="00E95104" w:rsidRDefault="00C10D20" w:rsidP="00C10D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D20" w:rsidRPr="00B31EDE" w:rsidRDefault="00C10D20" w:rsidP="00C10D2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D20" w:rsidRPr="00571CF8" w:rsidRDefault="00C10D20" w:rsidP="00C10D2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0" w:rsidRPr="00310D68" w:rsidRDefault="00C10D20" w:rsidP="00C10D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0" w:rsidRPr="006D4CD6" w:rsidRDefault="00C10D20" w:rsidP="00C10D2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10D20" w:rsidRPr="00571CF8" w:rsidTr="00B83651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D20" w:rsidRPr="00A97469" w:rsidRDefault="00C10D20" w:rsidP="00C10D20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  <w:r w:rsidR="007E779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C10D20" w:rsidRPr="008615AB" w:rsidRDefault="00C10D20" w:rsidP="00C10D20">
            <w:pPr>
              <w:widowControl w:val="0"/>
              <w:spacing w:after="0" w:line="250" w:lineRule="exact"/>
              <w:jc w:val="both"/>
              <w:rPr>
                <w:rFonts w:ascii="Times New Roman" w:hAnsi="Times New Roman"/>
                <w:lang w:eastAsia="en-US" w:bidi="ru-RU"/>
              </w:rPr>
            </w:pPr>
            <w:r w:rsidRPr="00770D0E">
              <w:rPr>
                <w:rFonts w:ascii="Times New Roman" w:eastAsia="Calibri" w:hAnsi="Times New Roman"/>
                <w:bCs/>
                <w:lang w:eastAsia="en-US"/>
              </w:rPr>
              <w:t>Значение защищенного грунта для решения проблемы круглогодового снабжения населения овощами.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0D20" w:rsidRPr="009C14E0" w:rsidRDefault="00C10D20" w:rsidP="00C10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10D20" w:rsidRPr="00B31EDE" w:rsidRDefault="00C10D20" w:rsidP="00C10D2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D20" w:rsidRPr="00571CF8" w:rsidRDefault="00C10D20" w:rsidP="00C10D2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Овощеводство: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Учебник для СПО. Г.И. Тараканов. КолоСс.</w:t>
            </w:r>
            <w:r w:rsidRPr="00873317">
              <w:rPr>
                <w:rFonts w:ascii="Times New Roman" w:eastAsiaTheme="minorEastAsia" w:hAnsi="Times New Roman" w:cstheme="minorBidi"/>
                <w:sz w:val="24"/>
                <w:szCs w:val="24"/>
              </w:rPr>
              <w:t>2022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250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0" w:rsidRPr="00310D68" w:rsidRDefault="00C10D20" w:rsidP="00C10D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Выполнить отчет</w:t>
            </w:r>
            <w:proofErr w:type="gramStart"/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>. стр</w:t>
            </w:r>
            <w:proofErr w:type="gramEnd"/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 xml:space="preserve"> 171-206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0" w:rsidRPr="006D4CD6" w:rsidRDefault="00C10D20" w:rsidP="00C10D2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</w:tr>
      <w:tr w:rsidR="00C10D20" w:rsidRPr="00571CF8" w:rsidTr="00B83651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D20" w:rsidRPr="001471E7" w:rsidRDefault="00C10D20" w:rsidP="00C10D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C10D20" w:rsidRPr="000400FA" w:rsidRDefault="00C10D20" w:rsidP="00C10D20">
            <w:pPr>
              <w:widowControl w:val="0"/>
              <w:spacing w:after="0" w:line="250" w:lineRule="exact"/>
              <w:rPr>
                <w:rFonts w:ascii="Times New Roman" w:hAnsi="Times New Roman"/>
              </w:rPr>
            </w:pPr>
            <w:r w:rsidRPr="00770D0E">
              <w:rPr>
                <w:rFonts w:ascii="Times New Roman" w:eastAsia="Calibri" w:hAnsi="Times New Roman"/>
                <w:b/>
                <w:bCs/>
                <w:u w:val="single"/>
                <w:lang w:eastAsia="en-US"/>
              </w:rPr>
              <w:t>Тема 1.14.</w:t>
            </w:r>
            <w:r w:rsidRPr="00770D0E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 </w:t>
            </w:r>
            <w:r w:rsidRPr="00770D0E">
              <w:rPr>
                <w:rFonts w:ascii="Times New Roman" w:eastAsia="Calibri" w:hAnsi="Times New Roman"/>
                <w:b/>
                <w:lang w:eastAsia="en-US"/>
              </w:rPr>
              <w:t xml:space="preserve">Севообороты в открытом и </w:t>
            </w:r>
            <w:proofErr w:type="spellStart"/>
            <w:r w:rsidRPr="00770D0E">
              <w:rPr>
                <w:rFonts w:ascii="Times New Roman" w:eastAsia="Calibri" w:hAnsi="Times New Roman"/>
                <w:b/>
                <w:lang w:eastAsia="en-US"/>
              </w:rPr>
              <w:t>культурообороты</w:t>
            </w:r>
            <w:proofErr w:type="spellEnd"/>
            <w:r w:rsidRPr="00770D0E">
              <w:rPr>
                <w:rFonts w:ascii="Times New Roman" w:eastAsia="Calibri" w:hAnsi="Times New Roman"/>
                <w:b/>
                <w:lang w:eastAsia="en-US"/>
              </w:rPr>
              <w:t xml:space="preserve"> в защищенном грунтах</w:t>
            </w:r>
            <w:r>
              <w:rPr>
                <w:rFonts w:ascii="Times New Roman" w:eastAsia="Calibri" w:hAnsi="Times New Roman"/>
                <w:b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0" w:rsidRPr="00310D68" w:rsidRDefault="00C10D20" w:rsidP="00C10D2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10D20" w:rsidRPr="00B31EDE" w:rsidRDefault="00C10D20" w:rsidP="00C10D2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D20" w:rsidRPr="00571CF8" w:rsidRDefault="00C10D20" w:rsidP="00C10D2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0D20" w:rsidRPr="00310D68" w:rsidRDefault="00C10D20" w:rsidP="00C10D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0" w:rsidRPr="006D4CD6" w:rsidRDefault="00C10D20" w:rsidP="00C10D2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10D20" w:rsidRPr="00571CF8" w:rsidTr="00B83651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D20" w:rsidRPr="00A97469" w:rsidRDefault="007E7799" w:rsidP="00C10D20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536" w:type="dxa"/>
          </w:tcPr>
          <w:p w:rsidR="00C10D20" w:rsidRPr="000400FA" w:rsidRDefault="00C10D20" w:rsidP="00C10D20">
            <w:pPr>
              <w:widowControl w:val="0"/>
              <w:spacing w:after="0" w:line="250" w:lineRule="exact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С</w:t>
            </w:r>
            <w:r w:rsidRPr="00770D0E">
              <w:rPr>
                <w:rFonts w:ascii="Times New Roman" w:eastAsia="Calibri" w:hAnsi="Times New Roman"/>
                <w:bCs/>
                <w:lang w:eastAsia="en-US"/>
              </w:rPr>
              <w:t xml:space="preserve">оставление схем овощных севооборотов в открытом грунте, </w:t>
            </w:r>
            <w:proofErr w:type="spellStart"/>
            <w:r w:rsidRPr="00770D0E">
              <w:rPr>
                <w:rFonts w:ascii="Times New Roman" w:eastAsia="Calibri" w:hAnsi="Times New Roman"/>
                <w:bCs/>
                <w:lang w:eastAsia="en-US"/>
              </w:rPr>
              <w:t>культурооборотов</w:t>
            </w:r>
            <w:proofErr w:type="spellEnd"/>
            <w:r w:rsidRPr="00770D0E">
              <w:rPr>
                <w:rFonts w:ascii="Times New Roman" w:eastAsia="Calibri" w:hAnsi="Times New Roman"/>
                <w:bCs/>
                <w:lang w:eastAsia="en-US"/>
              </w:rPr>
              <w:t xml:space="preserve"> в защищенном грунте.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0" w:rsidRPr="009C14E0" w:rsidRDefault="00C10D20" w:rsidP="00C10D2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10D20" w:rsidRPr="00B31EDE" w:rsidRDefault="00C10D20" w:rsidP="00C10D2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D20" w:rsidRPr="00571CF8" w:rsidRDefault="00C10D20" w:rsidP="00C10D2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Овощеводство: Учебник для СПО. Г.И. Тараканов. КолоСс.</w:t>
            </w:r>
            <w:r w:rsidRPr="00873317">
              <w:rPr>
                <w:rFonts w:ascii="Times New Roman" w:eastAsiaTheme="minorEastAsia" w:hAnsi="Times New Roman" w:cstheme="minorBidi"/>
                <w:sz w:val="24"/>
                <w:szCs w:val="24"/>
              </w:rPr>
              <w:t>2022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250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0D20" w:rsidRPr="00310D68" w:rsidRDefault="00C10D20" w:rsidP="00C10D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>Выполнить отчет</w:t>
            </w:r>
            <w:proofErr w:type="gramStart"/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>. стр</w:t>
            </w:r>
            <w:proofErr w:type="gramEnd"/>
            <w:r w:rsidRPr="00310D68">
              <w:rPr>
                <w:rFonts w:ascii="Times New Roman" w:eastAsiaTheme="minorEastAsia" w:hAnsi="Times New Roman"/>
                <w:sz w:val="24"/>
                <w:szCs w:val="24"/>
              </w:rPr>
              <w:t xml:space="preserve"> 160-166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0" w:rsidRDefault="00C10D20" w:rsidP="00C10D20">
            <w:pPr>
              <w:jc w:val="center"/>
            </w:pPr>
            <w:proofErr w:type="gramStart"/>
            <w:r w:rsidRPr="00C53068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C10D20" w:rsidRPr="00571CF8" w:rsidTr="00060FB0"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D20" w:rsidRPr="001471E7" w:rsidRDefault="00C10D20" w:rsidP="00C10D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0" w:rsidRPr="000400FA" w:rsidRDefault="00C10D20" w:rsidP="00C10D2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734FE">
              <w:rPr>
                <w:rFonts w:ascii="Times New Roman" w:eastAsia="Calibri" w:hAnsi="Times New Roman"/>
                <w:b/>
                <w:bCs/>
                <w:u w:val="single"/>
                <w:lang w:eastAsia="en-US"/>
              </w:rPr>
              <w:t>Тема 1.15.</w:t>
            </w:r>
            <w:r w:rsidRPr="00770D0E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 </w:t>
            </w:r>
            <w:r w:rsidRPr="001734FE">
              <w:rPr>
                <w:rFonts w:ascii="Times New Roman" w:eastAsia="Calibri" w:hAnsi="Times New Roman"/>
                <w:b/>
                <w:lang w:eastAsia="en-US"/>
              </w:rPr>
              <w:t>Возделывание овощных культур в открытом грунте.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0" w:rsidRPr="005025B8" w:rsidRDefault="00C10D20" w:rsidP="00C10D2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D20" w:rsidRPr="00B31EDE" w:rsidRDefault="00C10D20" w:rsidP="00C10D2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0D20" w:rsidRPr="00571CF8" w:rsidRDefault="00C10D20" w:rsidP="00C10D2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D20" w:rsidRPr="00310D68" w:rsidRDefault="00C10D20" w:rsidP="00C10D2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0" w:rsidRDefault="00C10D20" w:rsidP="00C10D20">
            <w:pPr>
              <w:spacing w:after="0"/>
              <w:jc w:val="center"/>
            </w:pPr>
          </w:p>
        </w:tc>
      </w:tr>
      <w:tr w:rsidR="00C10D20" w:rsidRPr="00571CF8" w:rsidTr="00B83651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D20" w:rsidRPr="00A97469" w:rsidRDefault="007E7799" w:rsidP="00C10D20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536" w:type="dxa"/>
          </w:tcPr>
          <w:p w:rsidR="00C10D20" w:rsidRPr="000400FA" w:rsidRDefault="00C10D20" w:rsidP="00C10D20">
            <w:pPr>
              <w:widowControl w:val="0"/>
              <w:spacing w:after="0" w:line="254" w:lineRule="exact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Капустные овощные культуры</w:t>
            </w:r>
            <w:r w:rsidRPr="00770D0E">
              <w:rPr>
                <w:rFonts w:ascii="Times New Roman" w:eastAsia="Calibri" w:hAnsi="Times New Roman"/>
                <w:bCs/>
                <w:lang w:eastAsia="en-US"/>
              </w:rPr>
              <w:t>: особенности биологии, сорта и гибриды, современные технологии возделывания.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0D20" w:rsidRPr="009C14E0" w:rsidRDefault="00C10D20" w:rsidP="00C10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10D20" w:rsidRPr="00B31EDE" w:rsidRDefault="00C10D20" w:rsidP="00C10D2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D20" w:rsidRPr="00571CF8" w:rsidRDefault="00C10D20" w:rsidP="00C10D2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Овощеводство: учебное пособие для СПО. 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, С.М. Сычев. Лань. 2024. 124.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0" w:rsidRPr="00310D68" w:rsidRDefault="00C10D20" w:rsidP="00C10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35-45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0" w:rsidRDefault="00C10D20" w:rsidP="00C10D20"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C10D20" w:rsidRPr="00571CF8" w:rsidTr="00B83651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D20" w:rsidRPr="00A97469" w:rsidRDefault="007E7799" w:rsidP="00C10D20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536" w:type="dxa"/>
          </w:tcPr>
          <w:p w:rsidR="00C10D20" w:rsidRPr="00B91C38" w:rsidRDefault="00C10D20" w:rsidP="00FF5C67">
            <w:pPr>
              <w:widowControl w:val="0"/>
              <w:spacing w:after="0" w:line="254" w:lineRule="exact"/>
              <w:jc w:val="both"/>
              <w:rPr>
                <w:rFonts w:ascii="Times New Roman" w:hAnsi="Times New Roman"/>
                <w:lang w:eastAsia="en-US" w:bidi="ru-RU"/>
              </w:rPr>
            </w:pPr>
            <w:r w:rsidRPr="00770D0E">
              <w:rPr>
                <w:rFonts w:ascii="Times New Roman" w:eastAsia="Calibri" w:hAnsi="Times New Roman"/>
                <w:bCs/>
                <w:lang w:eastAsia="en-US"/>
              </w:rPr>
              <w:t>Корнеплодные овощные культуры</w:t>
            </w:r>
            <w:r w:rsidR="00FF5C67" w:rsidRPr="00FF5C67">
              <w:rPr>
                <w:rFonts w:ascii="Times New Roman" w:eastAsia="Calibri" w:hAnsi="Times New Roman"/>
                <w:bCs/>
                <w:lang w:eastAsia="en-US"/>
              </w:rPr>
              <w:t>: особенности биологии, сорта и гибриды, современные технологии возделывания.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0D20" w:rsidRPr="009C14E0" w:rsidRDefault="00C10D20" w:rsidP="00C10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10D20" w:rsidRPr="00B31EDE" w:rsidRDefault="00C10D20" w:rsidP="00C10D2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D20" w:rsidRPr="00571CF8" w:rsidRDefault="00C10D20" w:rsidP="00C10D2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0" w:rsidRPr="00310D68" w:rsidRDefault="00C10D20" w:rsidP="00C10D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0" w:rsidRDefault="00C10D20" w:rsidP="00C10D20"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C10D20" w:rsidRPr="00571CF8" w:rsidTr="00A40958">
        <w:trPr>
          <w:trHeight w:val="917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D20" w:rsidRPr="00A97469" w:rsidRDefault="007E7799" w:rsidP="00C10D20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10D20" w:rsidRPr="001734FE" w:rsidRDefault="00C10D20" w:rsidP="00C10D20">
            <w:pPr>
              <w:tabs>
                <w:tab w:val="left" w:pos="945"/>
              </w:tabs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770D0E">
              <w:rPr>
                <w:rFonts w:ascii="Times New Roman" w:eastAsia="Calibri" w:hAnsi="Times New Roman"/>
                <w:bCs/>
                <w:lang w:eastAsia="en-US"/>
              </w:rPr>
              <w:t xml:space="preserve">Луковые овощные культуры (репчатый лук, чеснок, лук-порей): особенности биологии, сорта и гибриды, современные технологии возделывания.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D20" w:rsidRPr="009C14E0" w:rsidRDefault="00C10D20" w:rsidP="00C10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10D20" w:rsidRPr="00B31EDE" w:rsidRDefault="00C10D20" w:rsidP="00C10D2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D20" w:rsidRPr="00571CF8" w:rsidRDefault="00C10D20" w:rsidP="00C10D2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Овощеводство: учебное пособие для СПО. 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, С.М. Сычев. Лань. 2024. 124.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0D20" w:rsidRPr="00310D68" w:rsidRDefault="00C10D20" w:rsidP="00C10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45-57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0D20" w:rsidRDefault="00C10D20" w:rsidP="00C10D20"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C10D20" w:rsidRPr="00571CF8" w:rsidTr="00A40958">
        <w:trPr>
          <w:trHeight w:val="1277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D20" w:rsidRDefault="007E7799" w:rsidP="00C10D20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C10D20" w:rsidRDefault="00C10D20" w:rsidP="00C10D20">
            <w:pPr>
              <w:tabs>
                <w:tab w:val="left" w:pos="945"/>
              </w:tabs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 w:rsidRPr="00770D0E">
              <w:rPr>
                <w:rFonts w:ascii="Times New Roman" w:eastAsia="Calibri" w:hAnsi="Times New Roman"/>
                <w:bCs/>
                <w:lang w:eastAsia="en-US"/>
              </w:rPr>
              <w:t>Плодовые овощные культуры: особенности биологии, сорта и гибриды, современные технологии возделывания.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D20" w:rsidRPr="009C14E0" w:rsidRDefault="00C10D20" w:rsidP="00C10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10D20" w:rsidRPr="00B31EDE" w:rsidRDefault="00C10D20" w:rsidP="00C10D20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D20" w:rsidRPr="00571CF8" w:rsidRDefault="00C10D20" w:rsidP="00C10D2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Овощеводство: учебное пособие для СПО. 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, С.М. Сычев. Лань. 2024. 124.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0D20" w:rsidRPr="00310D68" w:rsidRDefault="00C10D20" w:rsidP="00C10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45-57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0D20" w:rsidRDefault="00C10D20" w:rsidP="00C10D20"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AB0FBF" w:rsidRPr="00571CF8" w:rsidTr="00A40958">
        <w:trPr>
          <w:trHeight w:val="1277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B0FBF" w:rsidRDefault="00AB0FBF" w:rsidP="00AB0FB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B0FBF" w:rsidRDefault="00AB0FBF" w:rsidP="00AB0FBF">
            <w:pPr>
              <w:tabs>
                <w:tab w:val="left" w:pos="945"/>
              </w:tabs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 w:rsidRPr="00770D0E">
              <w:rPr>
                <w:rFonts w:ascii="Times New Roman" w:eastAsia="Calibri" w:hAnsi="Times New Roman"/>
                <w:bCs/>
                <w:lang w:eastAsia="en-US"/>
              </w:rPr>
              <w:t>Плодовые овощные культуры: особенности биологии, сорта и гибриды, современные технологии возделывания.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0FBF" w:rsidRPr="009C14E0" w:rsidRDefault="00AB0FBF" w:rsidP="00AB0F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B0FBF" w:rsidRPr="00B31EDE" w:rsidRDefault="00AB0FBF" w:rsidP="00AB0FB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0FBF" w:rsidRPr="00571CF8" w:rsidRDefault="00AB0FBF" w:rsidP="00AB0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Овощеводство: учебное пособие для СПО. 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, С.М. Сычев. Лань. 2024. 124.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FBF" w:rsidRPr="00310D68" w:rsidRDefault="00AB0FBF" w:rsidP="00AB0F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45-57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FBF" w:rsidRDefault="00AB0FBF" w:rsidP="00AB0FBF"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AB0FBF" w:rsidRPr="00571CF8" w:rsidTr="00A40958">
        <w:trPr>
          <w:trHeight w:val="313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0FBF" w:rsidRPr="00A97469" w:rsidRDefault="00AB0FBF" w:rsidP="00AB0FB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536" w:type="dxa"/>
          </w:tcPr>
          <w:p w:rsidR="00AB0FBF" w:rsidRPr="00856DBB" w:rsidRDefault="00AB0FBF" w:rsidP="00AB0FBF">
            <w:pPr>
              <w:pStyle w:val="22"/>
              <w:shd w:val="clear" w:color="auto" w:fill="auto"/>
              <w:spacing w:after="0" w:line="232" w:lineRule="exact"/>
              <w:jc w:val="left"/>
              <w:rPr>
                <w:rStyle w:val="2105pt"/>
                <w:sz w:val="22"/>
              </w:rPr>
            </w:pPr>
            <w:r w:rsidRPr="00770D0E">
              <w:rPr>
                <w:rFonts w:eastAsia="Calibri"/>
                <w:bCs/>
              </w:rPr>
              <w:t>Зеленные овощные культуры (укроп, шпинат, салат): особенности биологии, сорта и гибриды, современные технологии возделывания.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0FBF" w:rsidRPr="009C14E0" w:rsidRDefault="00AB0FBF" w:rsidP="00AB0F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B0FBF" w:rsidRPr="00B31EDE" w:rsidRDefault="00AB0FBF" w:rsidP="00AB0FB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0FBF" w:rsidRPr="00571CF8" w:rsidRDefault="00AB0FBF" w:rsidP="00AB0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0FBF" w:rsidRPr="00310D68" w:rsidRDefault="00AB0FBF" w:rsidP="00AB0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Default="00AB0FBF" w:rsidP="00AB0FBF"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AB0FBF" w:rsidRPr="00571CF8" w:rsidTr="00A40958">
        <w:trPr>
          <w:trHeight w:val="363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0FBF" w:rsidRPr="00A97469" w:rsidRDefault="00AB0FBF" w:rsidP="00AB0FB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536" w:type="dxa"/>
          </w:tcPr>
          <w:p w:rsidR="00AB0FBF" w:rsidRPr="00856DBB" w:rsidRDefault="00AB0FBF" w:rsidP="00AB0FBF">
            <w:pPr>
              <w:pStyle w:val="22"/>
              <w:shd w:val="clear" w:color="auto" w:fill="auto"/>
              <w:spacing w:after="0" w:line="232" w:lineRule="exact"/>
              <w:jc w:val="left"/>
              <w:rPr>
                <w:rStyle w:val="2105pt"/>
                <w:sz w:val="22"/>
              </w:rPr>
            </w:pPr>
            <w:r w:rsidRPr="00770D0E">
              <w:rPr>
                <w:rFonts w:eastAsia="Calibri"/>
                <w:bCs/>
              </w:rPr>
              <w:t>Составление агротехнической части, технологической карты возделывания овощных культур в открытом грунте.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Pr="009C14E0" w:rsidRDefault="00AB0FBF" w:rsidP="00AB0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B0FBF" w:rsidRPr="00B31EDE" w:rsidRDefault="00AB0FBF" w:rsidP="00AB0FB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0FBF" w:rsidRPr="00571CF8" w:rsidRDefault="00AB0FBF" w:rsidP="00AB0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0FBF" w:rsidRPr="00310D68" w:rsidRDefault="00AB0FBF" w:rsidP="00AB0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Default="00AB0FBF" w:rsidP="00AB0FBF"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AB0FBF" w:rsidRPr="00571CF8" w:rsidTr="002C1807">
        <w:trPr>
          <w:trHeight w:val="56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B0FBF" w:rsidRPr="001471E7" w:rsidRDefault="00AB0FBF" w:rsidP="00AB0FB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AB0FBF" w:rsidRPr="00856DBB" w:rsidRDefault="00AB0FBF" w:rsidP="00AB0FBF">
            <w:pPr>
              <w:pStyle w:val="22"/>
              <w:shd w:val="clear" w:color="auto" w:fill="auto"/>
              <w:spacing w:after="0" w:line="232" w:lineRule="exact"/>
              <w:jc w:val="both"/>
              <w:rPr>
                <w:rStyle w:val="2105pt"/>
                <w:sz w:val="22"/>
              </w:rPr>
            </w:pPr>
            <w:r w:rsidRPr="001734FE">
              <w:rPr>
                <w:rFonts w:eastAsia="Calibri"/>
                <w:b/>
                <w:bCs/>
                <w:u w:val="single"/>
              </w:rPr>
              <w:t>Тема 1.16</w:t>
            </w:r>
            <w:r w:rsidRPr="001734FE">
              <w:rPr>
                <w:rFonts w:eastAsia="Calibri"/>
                <w:b/>
                <w:bCs/>
              </w:rPr>
              <w:t xml:space="preserve">. </w:t>
            </w:r>
            <w:r w:rsidRPr="001734FE">
              <w:rPr>
                <w:rFonts w:eastAsia="Calibri"/>
                <w:b/>
              </w:rPr>
              <w:t>Возделывание овощных культур в защищенном грунте.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Pr="004009B2" w:rsidRDefault="00AB0FBF" w:rsidP="00AB0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0FBF" w:rsidRPr="00B31EDE" w:rsidRDefault="00AB0FBF" w:rsidP="00AB0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0FBF" w:rsidRPr="00571CF8" w:rsidRDefault="00AB0FBF" w:rsidP="00AB0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0FBF" w:rsidRPr="00310D68" w:rsidRDefault="00AB0FBF" w:rsidP="00AB0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Pr="006D4CD6" w:rsidRDefault="00AB0FBF" w:rsidP="00AB0F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B0FBF" w:rsidRPr="00571CF8" w:rsidTr="00B83651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B0FBF" w:rsidRPr="00A97469" w:rsidRDefault="00AB0FBF" w:rsidP="00AB0FB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536" w:type="dxa"/>
          </w:tcPr>
          <w:p w:rsidR="00AB0FBF" w:rsidRPr="00856DBB" w:rsidRDefault="00AB0FBF" w:rsidP="00AB0FBF">
            <w:pPr>
              <w:pStyle w:val="22"/>
              <w:shd w:val="clear" w:color="auto" w:fill="auto"/>
              <w:spacing w:after="0" w:line="232" w:lineRule="exact"/>
              <w:jc w:val="both"/>
              <w:rPr>
                <w:rStyle w:val="2105pt"/>
                <w:sz w:val="22"/>
              </w:rPr>
            </w:pPr>
            <w:r w:rsidRPr="001734FE">
              <w:rPr>
                <w:rFonts w:eastAsia="Calibri"/>
                <w:bCs/>
              </w:rPr>
              <w:t>Технологии производства овощей в защищенном грунте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Pr="009C14E0" w:rsidRDefault="00AB0FBF" w:rsidP="00AB0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B0FBF" w:rsidRPr="00B31EDE" w:rsidRDefault="00AB0FBF" w:rsidP="00AB0FB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0FBF" w:rsidRPr="00571CF8" w:rsidRDefault="00AB0FBF" w:rsidP="00AB0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Овощеводство: учебное пособие для СПО. В.Е.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, С.М. Сычев. Лань. 2024. 124.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Pr="00310D68" w:rsidRDefault="00AB0FBF" w:rsidP="00AB0F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11-21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Default="00AB0FBF" w:rsidP="00AB0FBF">
            <w:pPr>
              <w:jc w:val="center"/>
            </w:pPr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AB0FBF" w:rsidRPr="00571CF8" w:rsidTr="00A40958">
        <w:trPr>
          <w:trHeight w:val="928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0FBF" w:rsidRPr="00A97469" w:rsidRDefault="00AB0FBF" w:rsidP="00AB0FB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35</w:t>
            </w:r>
          </w:p>
        </w:tc>
        <w:tc>
          <w:tcPr>
            <w:tcW w:w="4536" w:type="dxa"/>
          </w:tcPr>
          <w:p w:rsidR="00AB0FBF" w:rsidRPr="00856DBB" w:rsidRDefault="00AB0FBF" w:rsidP="00AB0FBF">
            <w:pPr>
              <w:spacing w:after="0" w:line="240" w:lineRule="auto"/>
              <w:contextualSpacing/>
              <w:jc w:val="both"/>
              <w:rPr>
                <w:rStyle w:val="2105pt"/>
                <w:sz w:val="22"/>
              </w:rPr>
            </w:pPr>
            <w:r w:rsidRPr="001734FE">
              <w:rPr>
                <w:rFonts w:ascii="Times New Roman" w:eastAsia="Calibri" w:hAnsi="Times New Roman"/>
                <w:bCs/>
                <w:lang w:eastAsia="en-US"/>
              </w:rPr>
              <w:t xml:space="preserve">Выгоночные – репчатый лук, корневой сельдерей и корневая петрушка, столовая свекла и др.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FBF" w:rsidRPr="009C14E0" w:rsidRDefault="00AB0FBF" w:rsidP="00AB0F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B0FBF" w:rsidRPr="00B31EDE" w:rsidRDefault="00AB0FBF" w:rsidP="00AB0FB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FBF" w:rsidRPr="00571CF8" w:rsidRDefault="00AB0FBF" w:rsidP="00AB0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Pr="00310D68" w:rsidRDefault="00AB0FBF" w:rsidP="00AB0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Default="00AB0FBF" w:rsidP="00AB0FBF">
            <w:pPr>
              <w:jc w:val="center"/>
            </w:pPr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AB0FBF" w:rsidRPr="00571CF8" w:rsidTr="00B83651">
        <w:trPr>
          <w:trHeight w:val="928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0FBF" w:rsidRPr="00A97469" w:rsidRDefault="00AB0FBF" w:rsidP="00AB0FB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536" w:type="dxa"/>
          </w:tcPr>
          <w:p w:rsidR="00AB0FBF" w:rsidRPr="001734FE" w:rsidRDefault="00AB0FBF" w:rsidP="00AB0FB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1734FE">
              <w:rPr>
                <w:rFonts w:ascii="Times New Roman" w:eastAsia="Calibri" w:hAnsi="Times New Roman"/>
                <w:bCs/>
                <w:lang w:eastAsia="en-US"/>
              </w:rPr>
              <w:t>Посевные –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1734FE">
              <w:rPr>
                <w:rFonts w:ascii="Times New Roman" w:eastAsia="Calibri" w:hAnsi="Times New Roman"/>
                <w:bCs/>
                <w:lang w:eastAsia="en-US"/>
              </w:rPr>
              <w:t>салат, пекинская капуста, листовая горчица, редис, кресс-салат, шпинат, кинза, укроп.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FBF" w:rsidRPr="009C14E0" w:rsidRDefault="00AB0FBF" w:rsidP="00AB0F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B0FBF" w:rsidRPr="00B31EDE" w:rsidRDefault="00AB0FBF" w:rsidP="00AB0FB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FBF" w:rsidRPr="00571CF8" w:rsidRDefault="00AB0FBF" w:rsidP="00AB0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Pr="00310D68" w:rsidRDefault="00AB0FBF" w:rsidP="00AB0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Default="00AB0FBF" w:rsidP="00AB0FBF">
            <w:pPr>
              <w:jc w:val="center"/>
            </w:pPr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AB0FBF" w:rsidRPr="00571CF8" w:rsidTr="00B83651">
        <w:trPr>
          <w:trHeight w:val="928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0FBF" w:rsidRPr="00A97469" w:rsidRDefault="00AB0FBF" w:rsidP="00AB0FB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4536" w:type="dxa"/>
          </w:tcPr>
          <w:p w:rsidR="00AB0FBF" w:rsidRPr="001734FE" w:rsidRDefault="00AB0FBF" w:rsidP="00AB0FB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1734FE">
              <w:rPr>
                <w:rFonts w:ascii="Times New Roman" w:eastAsia="Calibri" w:hAnsi="Times New Roman"/>
                <w:bCs/>
              </w:rPr>
              <w:t>Составление агротехнической части, технологической карты возделывания овощных культур в защищённом грунте.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FBF" w:rsidRPr="009C14E0" w:rsidRDefault="00AB0FBF" w:rsidP="00AB0F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B0FBF" w:rsidRPr="00B31EDE" w:rsidRDefault="00AB0FBF" w:rsidP="00AB0FB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FBF" w:rsidRPr="00571CF8" w:rsidRDefault="00AB0FBF" w:rsidP="00AB0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Плодоовощеводство: учебное пособие для СПО. С.</w:t>
            </w:r>
            <w:r w:rsidRPr="006A64CC">
              <w:rPr>
                <w:rFonts w:ascii="Times New Roman" w:eastAsiaTheme="minorEastAsia" w:hAnsi="Times New Roman" w:cstheme="minorBidi"/>
                <w:sz w:val="24"/>
                <w:szCs w:val="24"/>
              </w:rPr>
              <w:t>Д.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A64CC">
              <w:rPr>
                <w:rFonts w:ascii="Times New Roman" w:eastAsiaTheme="minorEastAsia" w:hAnsi="Times New Roman" w:cstheme="minorBidi"/>
                <w:sz w:val="24"/>
                <w:szCs w:val="24"/>
              </w:rPr>
              <w:t>Айтжанова</w:t>
            </w:r>
            <w:proofErr w:type="spellEnd"/>
            <w:r w:rsidRPr="006A64CC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В.</w:t>
            </w:r>
            <w:r w:rsidRPr="006A64CC">
              <w:rPr>
                <w:rFonts w:ascii="Times New Roman" w:eastAsiaTheme="minorEastAsia" w:hAnsi="Times New Roman" w:cstheme="minorBidi"/>
                <w:sz w:val="24"/>
                <w:szCs w:val="24"/>
              </w:rPr>
              <w:t>Е.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A64CC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6A64CC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Лань. 2024. 288.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Pr="00310D68" w:rsidRDefault="00AB0FBF" w:rsidP="00AB0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157-164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Default="00AB0FBF" w:rsidP="00AB0FBF">
            <w:pPr>
              <w:jc w:val="center"/>
            </w:pPr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AB0FBF" w:rsidRPr="00571CF8" w:rsidTr="00B83651">
        <w:trPr>
          <w:trHeight w:val="928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0FBF" w:rsidRDefault="00AB0FBF" w:rsidP="00AB0FB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536" w:type="dxa"/>
          </w:tcPr>
          <w:p w:rsidR="00AB0FBF" w:rsidRPr="001734FE" w:rsidRDefault="00AB0FBF" w:rsidP="00AB0FB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1734FE">
              <w:rPr>
                <w:rFonts w:ascii="Times New Roman" w:eastAsia="Calibri" w:hAnsi="Times New Roman"/>
                <w:bCs/>
              </w:rPr>
              <w:t>Составление агротехнической части, технологической карты возделывания овощных культур в защищённом грунте.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FBF" w:rsidRPr="009C14E0" w:rsidRDefault="00AB0FBF" w:rsidP="00AB0F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B0FBF" w:rsidRPr="00B31EDE" w:rsidRDefault="00AB0FBF" w:rsidP="00AB0FB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FBF" w:rsidRPr="00571CF8" w:rsidRDefault="00AB0FBF" w:rsidP="00AB0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Плодоовощеводство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: учебное пособие для СПО. С.</w:t>
            </w:r>
            <w:r w:rsidRPr="006A64CC">
              <w:rPr>
                <w:rFonts w:ascii="Times New Roman" w:eastAsiaTheme="minorEastAsia" w:hAnsi="Times New Roman" w:cstheme="minorBidi"/>
                <w:sz w:val="24"/>
                <w:szCs w:val="24"/>
              </w:rPr>
              <w:t>Д.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A64CC">
              <w:rPr>
                <w:rFonts w:ascii="Times New Roman" w:eastAsiaTheme="minorEastAsia" w:hAnsi="Times New Roman" w:cstheme="minorBidi"/>
                <w:sz w:val="24"/>
                <w:szCs w:val="24"/>
              </w:rPr>
              <w:t>Айтжанова</w:t>
            </w:r>
            <w:proofErr w:type="spellEnd"/>
            <w:r w:rsidRPr="006A64CC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В.</w:t>
            </w:r>
            <w:r w:rsidRPr="006A64CC">
              <w:rPr>
                <w:rFonts w:ascii="Times New Roman" w:eastAsiaTheme="minorEastAsia" w:hAnsi="Times New Roman" w:cstheme="minorBidi"/>
                <w:sz w:val="24"/>
                <w:szCs w:val="24"/>
              </w:rPr>
              <w:t>Е.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A64CC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6A64CC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Лань. 2024. 288.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Pr="00310D68" w:rsidRDefault="00AB0FBF" w:rsidP="00AB0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157-164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Default="00AB0FBF" w:rsidP="00AB0FBF">
            <w:pPr>
              <w:jc w:val="center"/>
            </w:pPr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AB0FBF" w:rsidRPr="00571CF8" w:rsidTr="001734FE">
        <w:trPr>
          <w:trHeight w:val="928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0FBF" w:rsidRPr="00A02C7C" w:rsidRDefault="00AB0FBF" w:rsidP="00AB0FBF">
            <w:pPr>
              <w:pStyle w:val="a6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AB0FBF" w:rsidRPr="001734FE" w:rsidRDefault="00AB0FBF" w:rsidP="00AB0FBF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 w:rsidRPr="001734FE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Тема 1.17. </w:t>
            </w:r>
            <w:r w:rsidRPr="001734FE">
              <w:rPr>
                <w:rFonts w:ascii="Times New Roman" w:eastAsia="Calibri" w:hAnsi="Times New Roman"/>
                <w:b/>
                <w:lang w:eastAsia="en-US"/>
              </w:rPr>
              <w:t>Биологические особенности и морфологические признаки плодовых 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FBF" w:rsidRPr="004009B2" w:rsidRDefault="00AB0FBF" w:rsidP="00AB0F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FBF" w:rsidRPr="00B31EDE" w:rsidRDefault="00AB0FBF" w:rsidP="00AB0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FBF" w:rsidRPr="00571CF8" w:rsidRDefault="00AB0FBF" w:rsidP="00AB0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Pr="00310D68" w:rsidRDefault="00AB0FBF" w:rsidP="00AB0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Pr="006D4CD6" w:rsidRDefault="00AB0FBF" w:rsidP="00AB0F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B0FBF" w:rsidRPr="00571CF8" w:rsidTr="00B83651">
        <w:trPr>
          <w:trHeight w:val="73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0FBF" w:rsidRPr="00A97469" w:rsidRDefault="00AB0FBF" w:rsidP="00AB0FB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4536" w:type="dxa"/>
          </w:tcPr>
          <w:p w:rsidR="00AB0FBF" w:rsidRPr="001734FE" w:rsidRDefault="00AB0FBF" w:rsidP="00FB1102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 w:rsidRPr="001734FE">
              <w:rPr>
                <w:rFonts w:ascii="Times New Roman" w:eastAsia="Calibri" w:hAnsi="Times New Roman"/>
                <w:bCs/>
                <w:lang w:eastAsia="en-US"/>
              </w:rPr>
              <w:t>Возрастные периоды роста и плодоношения, особенности агротехники по периодам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роста и развития</w:t>
            </w:r>
            <w:r w:rsidR="00FB1102"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="00FB1102" w:rsidRPr="00FB1102">
              <w:rPr>
                <w:rFonts w:ascii="Times New Roman" w:eastAsia="Calibri" w:hAnsi="Times New Roman"/>
                <w:bCs/>
                <w:lang w:eastAsia="en-US"/>
              </w:rPr>
              <w:t>плодовых растений</w:t>
            </w:r>
            <w:r w:rsidRPr="00FB1102">
              <w:rPr>
                <w:rFonts w:ascii="Times New Roman" w:eastAsia="Calibri" w:hAnsi="Times New Roman"/>
                <w:bCs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FBF" w:rsidRPr="009C14E0" w:rsidRDefault="00AB0FBF" w:rsidP="00AB0F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B0FBF" w:rsidRPr="00B31EDE" w:rsidRDefault="00AB0FBF" w:rsidP="00AB0FB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FBF" w:rsidRPr="00571CF8" w:rsidRDefault="00AB0FBF" w:rsidP="00AB0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Питомниководство садовых культур. Практикум: Учебное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 xml:space="preserve">пособие для СПО. Н.П.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Кривко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, В.В. Чулков, В.В. Огнев, В.К. Мухортова. Лань. 2024.288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Pr="00310D68" w:rsidRDefault="00AB0FBF" w:rsidP="00AB0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lastRenderedPageBreak/>
              <w:t>Выполнить отчет</w:t>
            </w:r>
            <w:proofErr w:type="gramStart"/>
            <w:r w:rsidRPr="00310D68">
              <w:rPr>
                <w:rFonts w:ascii="Times New Roman" w:hAnsi="Times New Roman"/>
                <w:sz w:val="24"/>
                <w:szCs w:val="24"/>
              </w:rPr>
              <w:t>. стр</w:t>
            </w:r>
            <w:proofErr w:type="gramEnd"/>
            <w:r w:rsidRPr="00310D68">
              <w:rPr>
                <w:rFonts w:ascii="Times New Roman" w:hAnsi="Times New Roman"/>
                <w:sz w:val="24"/>
                <w:szCs w:val="24"/>
              </w:rPr>
              <w:t xml:space="preserve"> 96-112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Default="00AB0FBF" w:rsidP="00AB0FBF">
            <w:pPr>
              <w:jc w:val="center"/>
            </w:pPr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AB0FBF" w:rsidRPr="00571CF8" w:rsidTr="00E0736F">
        <w:trPr>
          <w:trHeight w:val="161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0FBF" w:rsidRPr="00A02C7C" w:rsidRDefault="00AB0FBF" w:rsidP="00AB0FBF">
            <w:pPr>
              <w:pStyle w:val="a6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AB0FBF" w:rsidRPr="00DA6C01" w:rsidRDefault="00AB0FBF" w:rsidP="00AB0FB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DA6C01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Тема 1.18. </w:t>
            </w:r>
            <w:r w:rsidRPr="00DA6C01">
              <w:rPr>
                <w:rFonts w:ascii="Times New Roman" w:eastAsia="Calibri" w:hAnsi="Times New Roman"/>
                <w:b/>
                <w:lang w:eastAsia="en-US"/>
              </w:rPr>
              <w:t>Технология выращивания посадочного материала 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FBF" w:rsidRPr="004009B2" w:rsidRDefault="00AB0FBF" w:rsidP="00AB0F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0FBF" w:rsidRPr="00B31EDE" w:rsidRDefault="00AB0FBF" w:rsidP="00AB0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FBF" w:rsidRPr="00571CF8" w:rsidRDefault="00AB0FBF" w:rsidP="00AB0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Pr="00310D68" w:rsidRDefault="00AB0FBF" w:rsidP="00AB0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Pr="006D4CD6" w:rsidRDefault="00AB0FBF" w:rsidP="00AB0F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B0FBF" w:rsidRPr="00571CF8" w:rsidTr="00B83651">
        <w:trPr>
          <w:trHeight w:val="481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0FBF" w:rsidRPr="00A97469" w:rsidRDefault="00AB0FBF" w:rsidP="00AB0FB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  <w:r w:rsidR="00FB110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536" w:type="dxa"/>
          </w:tcPr>
          <w:p w:rsidR="00AB0FBF" w:rsidRPr="001734FE" w:rsidRDefault="00AB0FBF" w:rsidP="00FD3598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 w:rsidRPr="00DA6C01">
              <w:rPr>
                <w:rFonts w:ascii="Times New Roman" w:eastAsia="Calibri" w:hAnsi="Times New Roman"/>
                <w:bCs/>
                <w:lang w:eastAsia="en-US"/>
              </w:rPr>
              <w:t xml:space="preserve">Современные требования к качеству посадочного материала. Способы размножения плодовых растений. </w:t>
            </w:r>
            <w:r w:rsidR="00FD3598">
              <w:rPr>
                <w:rFonts w:ascii="Times New Roman" w:eastAsia="Calibri" w:hAnsi="Times New Roman"/>
                <w:bCs/>
                <w:lang w:eastAsia="en-US"/>
              </w:rPr>
              <w:t>С</w:t>
            </w:r>
            <w:r w:rsidRPr="00DA6C01">
              <w:rPr>
                <w:rFonts w:ascii="Times New Roman" w:eastAsia="Calibri" w:hAnsi="Times New Roman"/>
                <w:bCs/>
                <w:lang w:eastAsia="en-US"/>
              </w:rPr>
              <w:t>оставление календарного агротехнического плана работ в питомнике.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FBF" w:rsidRPr="009C14E0" w:rsidRDefault="00AB0FBF" w:rsidP="00AB0F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B0FBF" w:rsidRPr="00B31EDE" w:rsidRDefault="00AB0FBF" w:rsidP="00AB0FB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FBF" w:rsidRPr="00571CF8" w:rsidRDefault="00AB0FBF" w:rsidP="00AB0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Питомниководство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садовых культур. Практикум: Учебное пособие для СПО. Н.П.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Кривко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, В.В. Чулков, В.В. Огнев, В.К. Мухортова. Лань. 2024.288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Pr="00310D68" w:rsidRDefault="00AB0FBF" w:rsidP="00AB0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33-46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Default="00AB0FBF" w:rsidP="00AB0FBF">
            <w:pPr>
              <w:jc w:val="center"/>
            </w:pPr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AB0FBF" w:rsidRPr="00571CF8" w:rsidTr="00A40958">
        <w:trPr>
          <w:trHeight w:val="17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0FBF" w:rsidRPr="00A97469" w:rsidRDefault="00AB0FBF" w:rsidP="00AB0FB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AB0FBF" w:rsidRPr="001734FE" w:rsidRDefault="00AB0FBF" w:rsidP="00AB0FBF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 w:rsidRPr="00FC0801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Тема 1.19. </w:t>
            </w:r>
            <w:r w:rsidRPr="00FC0801">
              <w:rPr>
                <w:rFonts w:ascii="Times New Roman" w:eastAsia="Calibri" w:hAnsi="Times New Roman"/>
                <w:b/>
                <w:lang w:eastAsia="en-US"/>
              </w:rPr>
              <w:t>Закладка плодового сада.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FBF" w:rsidRPr="004009B2" w:rsidRDefault="00AB0FBF" w:rsidP="00AB0F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0FBF" w:rsidRPr="00B31EDE" w:rsidRDefault="00AB0FBF" w:rsidP="00AB0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FBF" w:rsidRPr="00571CF8" w:rsidRDefault="00AB0FBF" w:rsidP="00AB0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Pr="00310D68" w:rsidRDefault="00AB0FBF" w:rsidP="00AB0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Pr="006D4CD6" w:rsidRDefault="00AB0FBF" w:rsidP="00AB0F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B0FBF" w:rsidRPr="00571CF8" w:rsidTr="00A40958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0FBF" w:rsidRPr="00A97469" w:rsidRDefault="00FD3598" w:rsidP="00AB0FB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4536" w:type="dxa"/>
          </w:tcPr>
          <w:p w:rsidR="00AB0FBF" w:rsidRPr="001734FE" w:rsidRDefault="00AB0FBF" w:rsidP="00AB0FBF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 w:rsidRPr="00FC0801">
              <w:rPr>
                <w:rFonts w:ascii="Times New Roman" w:eastAsia="Calibri" w:hAnsi="Times New Roman"/>
                <w:bCs/>
                <w:lang w:eastAsia="en-US"/>
              </w:rPr>
              <w:t>Основные типы, организация и технология закладки плодовых насаждений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и садов.</w:t>
            </w:r>
            <w:r w:rsidRPr="00FC0801"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proofErr w:type="spellStart"/>
            <w:r w:rsidRPr="00FC0801">
              <w:rPr>
                <w:rFonts w:ascii="Times New Roman" w:eastAsia="Calibri" w:hAnsi="Times New Roman"/>
                <w:bCs/>
                <w:lang w:eastAsia="en-US"/>
              </w:rPr>
              <w:t>Послепосадочный</w:t>
            </w:r>
            <w:proofErr w:type="spellEnd"/>
            <w:r w:rsidRPr="00FC0801">
              <w:rPr>
                <w:rFonts w:ascii="Times New Roman" w:eastAsia="Calibri" w:hAnsi="Times New Roman"/>
                <w:bCs/>
                <w:lang w:eastAsia="en-US"/>
              </w:rPr>
              <w:t xml:space="preserve"> уход.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FBF" w:rsidRDefault="00AB0FBF" w:rsidP="00AB0F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B0FBF" w:rsidRPr="00B31EDE" w:rsidRDefault="00AB0FBF" w:rsidP="00AB0FB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FBF" w:rsidRPr="00571CF8" w:rsidRDefault="00AB0FBF" w:rsidP="00AB0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9077E1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Питомниководство садовых культур: учебное пособие для СПО. Н.П. </w:t>
            </w:r>
            <w:proofErr w:type="spellStart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Кривко</w:t>
            </w:r>
            <w:proofErr w:type="spellEnd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В.В. Чулков, Е.В. Агафонов, В.В. Огнев, С.С. Авдеенко, Б.Б. </w:t>
            </w:r>
            <w:proofErr w:type="spellStart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Мамилов</w:t>
            </w:r>
            <w:proofErr w:type="spellEnd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Е.Н. </w:t>
            </w:r>
            <w:proofErr w:type="spellStart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Габибова</w:t>
            </w:r>
            <w:proofErr w:type="spellEnd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В.Б. </w:t>
            </w:r>
            <w:proofErr w:type="spellStart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Пойда</w:t>
            </w:r>
            <w:proofErr w:type="spellEnd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Е.М. </w:t>
            </w:r>
            <w:proofErr w:type="spellStart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Фалынсков</w:t>
            </w:r>
            <w:proofErr w:type="spellEnd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. Лань. 2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0</w:t>
            </w:r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24. 368.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Pr="00310D68" w:rsidRDefault="00AB0FBF" w:rsidP="00AB0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6-19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10D68">
              <w:rPr>
                <w:rFonts w:ascii="Times New Roman" w:hAnsi="Times New Roman"/>
                <w:sz w:val="24"/>
                <w:szCs w:val="24"/>
              </w:rPr>
              <w:t xml:space="preserve"> стр. 68-81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Default="00AB0FBF" w:rsidP="00AB0FBF">
            <w:pPr>
              <w:jc w:val="center"/>
            </w:pPr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AB0FBF" w:rsidRPr="00571CF8" w:rsidTr="00A40958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0FBF" w:rsidRPr="00A97469" w:rsidRDefault="00AB0FBF" w:rsidP="00AB0FB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AB0FBF" w:rsidRPr="001734FE" w:rsidRDefault="00AB0FBF" w:rsidP="00AB0FBF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lang w:eastAsia="en-US"/>
              </w:rPr>
            </w:pPr>
            <w:r w:rsidRPr="00FC0801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Тема 1.20. </w:t>
            </w:r>
            <w:r w:rsidRPr="00FC0801">
              <w:rPr>
                <w:rFonts w:ascii="Times New Roman" w:eastAsia="Calibri" w:hAnsi="Times New Roman"/>
                <w:b/>
                <w:lang w:eastAsia="en-US"/>
              </w:rPr>
              <w:t>Уход за молодым и плодоносящим садом.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FBF" w:rsidRPr="004009B2" w:rsidRDefault="00AB0FBF" w:rsidP="00AB0F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0FBF" w:rsidRPr="00B31EDE" w:rsidRDefault="00AB0FBF" w:rsidP="00AB0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FBF" w:rsidRPr="00571CF8" w:rsidRDefault="00AB0FBF" w:rsidP="00AB0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Pr="00310D68" w:rsidRDefault="00AB0FBF" w:rsidP="00AB0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Pr="006D4CD6" w:rsidRDefault="00AB0FBF" w:rsidP="00AB0F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B0FBF" w:rsidRPr="00571CF8" w:rsidTr="00B83651">
        <w:trPr>
          <w:trHeight w:val="778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0FBF" w:rsidRPr="00A97469" w:rsidRDefault="00FD3598" w:rsidP="00AB0FB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4536" w:type="dxa"/>
          </w:tcPr>
          <w:p w:rsidR="00AB0FBF" w:rsidRPr="00FC0801" w:rsidRDefault="00AB0FBF" w:rsidP="00FD359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FC0801">
              <w:rPr>
                <w:rFonts w:ascii="Times New Roman" w:eastAsia="Calibri" w:hAnsi="Times New Roman"/>
                <w:bCs/>
                <w:lang w:eastAsia="en-US"/>
              </w:rPr>
              <w:t>Составление календарного агротехнического плана работ по уходу за молодым и плодоносящим садом.</w:t>
            </w:r>
            <w:r w:rsidR="00FD3598" w:rsidRPr="00FC0801">
              <w:rPr>
                <w:rFonts w:ascii="Times New Roman" w:eastAsia="Calibri" w:hAnsi="Times New Roman"/>
                <w:bCs/>
                <w:lang w:eastAsia="en-US"/>
              </w:rPr>
              <w:t xml:space="preserve"> Определение урожайности сада.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FBF" w:rsidRDefault="00AB0FBF" w:rsidP="00AB0F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B0FBF" w:rsidRPr="00B31EDE" w:rsidRDefault="00AB0FBF" w:rsidP="00AB0FB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FBF" w:rsidRPr="00571CF8" w:rsidRDefault="00AB0FBF" w:rsidP="00AB0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2A53A0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2A53A0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2A53A0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2A53A0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Питомниководство садовых культур: учебное пособие для СПО. Н.П. </w:t>
            </w:r>
            <w:proofErr w:type="spellStart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Кривко</w:t>
            </w:r>
            <w:proofErr w:type="spellEnd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В.В. Чулков, Е.В. Агафонов, В.В. Огнев, С.С. Авдеенко, Б.Б. </w:t>
            </w:r>
            <w:proofErr w:type="spellStart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Мамилов</w:t>
            </w:r>
            <w:proofErr w:type="spellEnd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Е.Н. </w:t>
            </w:r>
            <w:proofErr w:type="spellStart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Габибова</w:t>
            </w:r>
            <w:proofErr w:type="spellEnd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В.Б. </w:t>
            </w:r>
            <w:proofErr w:type="spellStart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Пойда</w:t>
            </w:r>
            <w:proofErr w:type="spellEnd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Е.М. </w:t>
            </w:r>
            <w:proofErr w:type="spellStart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Фалынсков</w:t>
            </w:r>
            <w:proofErr w:type="spellEnd"/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. Лань. 2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0</w:t>
            </w:r>
            <w:r w:rsidRPr="00F14934">
              <w:rPr>
                <w:rFonts w:ascii="Times New Roman" w:eastAsiaTheme="minorEastAsia" w:hAnsi="Times New Roman" w:cstheme="minorBidi"/>
                <w:sz w:val="24"/>
                <w:szCs w:val="24"/>
              </w:rPr>
              <w:t>24. 368.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Pr="00310D68" w:rsidRDefault="00AB0FBF" w:rsidP="00AB0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>Выполнить отчет. стр. 68-81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Default="00AB0FBF" w:rsidP="00AB0FBF">
            <w:pPr>
              <w:jc w:val="center"/>
            </w:pPr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AB0FBF" w:rsidRPr="00571CF8" w:rsidTr="00E0736F">
        <w:trPr>
          <w:trHeight w:val="73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0FBF" w:rsidRPr="00A02C7C" w:rsidRDefault="00AB0FBF" w:rsidP="00AB0FBF">
            <w:pPr>
              <w:pStyle w:val="a6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AB0FBF" w:rsidRPr="00FC0801" w:rsidRDefault="00AB0FBF" w:rsidP="00AB0FBF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4009B2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Тема 1.21. </w:t>
            </w:r>
            <w:r w:rsidRPr="004009B2">
              <w:rPr>
                <w:rFonts w:ascii="Times New Roman" w:eastAsia="Calibri" w:hAnsi="Times New Roman"/>
                <w:b/>
                <w:lang w:eastAsia="en-US"/>
              </w:rPr>
              <w:t>Технология выращивания ягодных культур.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FBF" w:rsidRPr="004009B2" w:rsidRDefault="00AB0FBF" w:rsidP="00AB0F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0FBF" w:rsidRPr="00B31EDE" w:rsidRDefault="00AB0FBF" w:rsidP="00AB0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FBF" w:rsidRPr="00571CF8" w:rsidRDefault="00AB0FBF" w:rsidP="00AB0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Pr="00310D68" w:rsidRDefault="00AB0FBF" w:rsidP="00AB0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Pr="006D4CD6" w:rsidRDefault="00AB0FBF" w:rsidP="00AB0F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B0FBF" w:rsidRPr="00571CF8" w:rsidTr="00A40958">
        <w:trPr>
          <w:trHeight w:val="7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0FBF" w:rsidRDefault="00FD3598" w:rsidP="00AB0FBF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536" w:type="dxa"/>
          </w:tcPr>
          <w:p w:rsidR="00AB0FBF" w:rsidRPr="00FC0801" w:rsidRDefault="00AB0FBF" w:rsidP="00FD3598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Ягодные растения.</w:t>
            </w:r>
            <w:r w:rsidRPr="00DB575A"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FBF" w:rsidRDefault="00AB0FBF" w:rsidP="00AB0F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B0FBF" w:rsidRPr="00B31EDE" w:rsidRDefault="00AB0FBF" w:rsidP="00AB0FBF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FBF" w:rsidRDefault="00AB0FBF" w:rsidP="00AB0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2A53A0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2A53A0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2A53A0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2A53A0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Питомниководство садовых культур: учебное пособие для СПО. 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Н.П.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Кривко</w:t>
            </w:r>
            <w:proofErr w:type="spellEnd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, В.В.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Чулков,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Е.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В.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Агафонов, В.В. Огнев, С.С.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Авдеенко, Б.Б.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Мамилов</w:t>
            </w:r>
            <w:proofErr w:type="spellEnd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, Е.Н.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Габибова</w:t>
            </w:r>
            <w:proofErr w:type="spellEnd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, В.Б.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Пойда</w:t>
            </w:r>
            <w:proofErr w:type="spellEnd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Е.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М.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Фалынсков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Лань. 2024. 368.</w:t>
            </w:r>
          </w:p>
          <w:p w:rsidR="00AB0FBF" w:rsidRPr="00571CF8" w:rsidRDefault="00AB0FBF" w:rsidP="00AB0FB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Ягодные культуры: учебное пособие для СПО. 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С. Д.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lastRenderedPageBreak/>
              <w:t>Айтжанова</w:t>
            </w:r>
            <w:proofErr w:type="spellEnd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, В.Е.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Лань. 2024. 72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Pr="00310D68" w:rsidRDefault="00AB0FBF" w:rsidP="00AB0F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Выполнить отчет. стр. 185-225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FBF" w:rsidRDefault="00AB0FBF" w:rsidP="00AB0FBF">
            <w:pPr>
              <w:jc w:val="center"/>
            </w:pPr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FD3598" w:rsidRPr="005D105A" w:rsidTr="00FF5C67">
        <w:trPr>
          <w:trHeight w:val="4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3598" w:rsidRPr="00A97469" w:rsidRDefault="00FD3598" w:rsidP="00FD359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44</w:t>
            </w:r>
          </w:p>
        </w:tc>
        <w:tc>
          <w:tcPr>
            <w:tcW w:w="4536" w:type="dxa"/>
          </w:tcPr>
          <w:p w:rsidR="00FD3598" w:rsidRPr="00FD3598" w:rsidRDefault="00FD3598" w:rsidP="00FD3598">
            <w:pPr>
              <w:widowControl w:val="0"/>
              <w:shd w:val="clear" w:color="auto" w:fill="FFFFFF"/>
              <w:tabs>
                <w:tab w:val="left" w:pos="1502"/>
              </w:tabs>
              <w:spacing w:after="0" w:line="25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FD3598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Составление календарного агротехнического плана работ по уходу за плодоносящими плантациями ягодников.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598" w:rsidRDefault="00FD3598" w:rsidP="00FD3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D3598" w:rsidRPr="00B31EDE" w:rsidRDefault="00FD3598" w:rsidP="00FD359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31EDE">
              <w:rPr>
                <w:rFonts w:ascii="Times New Roman" w:hAnsi="Times New Roman"/>
                <w:color w:val="000000"/>
              </w:rPr>
              <w:t>Практ</w:t>
            </w:r>
            <w:proofErr w:type="spellEnd"/>
            <w:proofErr w:type="gramStart"/>
            <w:r w:rsidRPr="00B31EDE">
              <w:rPr>
                <w:rFonts w:ascii="Times New Roman" w:hAnsi="Times New Roman"/>
                <w:color w:val="000000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598" w:rsidRDefault="00FD3598" w:rsidP="00FD359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2A53A0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Метод пособие по выполнению </w:t>
            </w:r>
            <w:proofErr w:type="spellStart"/>
            <w:r w:rsidRPr="002A53A0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 w:rsidRPr="002A53A0"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занятий</w:t>
            </w:r>
            <w:proofErr w:type="gram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2A53A0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Питомниководство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садовых культур: учебное пособие для СПО. 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Н.П.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Кривко</w:t>
            </w:r>
            <w:proofErr w:type="spellEnd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, В.В.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Чулков,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Е.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В.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Агафонов, В.В. Огнев, С.С.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Авдеенко, Б.Б.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Мамилов</w:t>
            </w:r>
            <w:proofErr w:type="spellEnd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, Е.Н.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Габибова</w:t>
            </w:r>
            <w:proofErr w:type="spellEnd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, В.Б.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Пойда</w:t>
            </w:r>
            <w:proofErr w:type="spellEnd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Е.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М.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Фалынсков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Лань. 2024. 368.</w:t>
            </w:r>
          </w:p>
          <w:p w:rsidR="00FD3598" w:rsidRPr="00571CF8" w:rsidRDefault="00FD3598" w:rsidP="00FD359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Ягодные культуры: учебное пособие для СПО. 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С. Д.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Айтжанова</w:t>
            </w:r>
            <w:proofErr w:type="spellEnd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, В.Е.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674B47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Лань. 2024. 72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Pr="00310D68" w:rsidRDefault="00FD3598" w:rsidP="00FD35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D68">
              <w:rPr>
                <w:rFonts w:ascii="Times New Roman" w:hAnsi="Times New Roman"/>
                <w:sz w:val="24"/>
                <w:szCs w:val="24"/>
              </w:rPr>
              <w:t xml:space="preserve">Выполнить отчет. стр. 185-225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Default="00FD3598" w:rsidP="00FD3598">
            <w:pPr>
              <w:jc w:val="center"/>
            </w:pPr>
            <w:proofErr w:type="gramStart"/>
            <w:r w:rsidRPr="008E66C4">
              <w:rPr>
                <w:rFonts w:ascii="Times New Roman" w:hAnsi="Times New Roman"/>
              </w:rPr>
              <w:t>апрель</w:t>
            </w:r>
            <w:proofErr w:type="gramEnd"/>
          </w:p>
        </w:tc>
      </w:tr>
      <w:tr w:rsidR="00FD3598" w:rsidRPr="005D105A" w:rsidTr="00A40958">
        <w:trPr>
          <w:trHeight w:val="4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3598" w:rsidRPr="00A97469" w:rsidRDefault="00FD3598" w:rsidP="00FD359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FD3598" w:rsidRPr="005D105A" w:rsidRDefault="00FD3598" w:rsidP="00FD3598">
            <w:pPr>
              <w:widowControl w:val="0"/>
              <w:shd w:val="clear" w:color="auto" w:fill="FFFFFF"/>
              <w:tabs>
                <w:tab w:val="left" w:pos="1502"/>
              </w:tabs>
              <w:spacing w:after="0" w:line="250" w:lineRule="exact"/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5D105A"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FFFFF"/>
                <w:lang w:bidi="ru-RU"/>
              </w:rPr>
              <w:t>Выполнение курсовой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Pr="005D105A" w:rsidRDefault="00FD3598" w:rsidP="00FD359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598" w:rsidRPr="005D105A" w:rsidRDefault="00FD3598" w:rsidP="00FD359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598" w:rsidRPr="005D105A" w:rsidRDefault="00FD3598" w:rsidP="00FD359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Pr="005D105A" w:rsidRDefault="00FD3598" w:rsidP="00FD3598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598" w:rsidRPr="005D105A" w:rsidRDefault="00FD3598" w:rsidP="00FD3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598" w:rsidRPr="005D105A" w:rsidTr="000A3928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3598" w:rsidRPr="00A97469" w:rsidRDefault="00FD3598" w:rsidP="00FD359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4536" w:type="dxa"/>
          </w:tcPr>
          <w:p w:rsidR="00FD3598" w:rsidRPr="005D105A" w:rsidRDefault="00FD3598" w:rsidP="00FD3598">
            <w:pPr>
              <w:widowControl w:val="0"/>
              <w:shd w:val="clear" w:color="auto" w:fill="FFFFFF"/>
              <w:tabs>
                <w:tab w:val="left" w:pos="1502"/>
              </w:tabs>
              <w:spacing w:after="0" w:line="250" w:lineRule="exact"/>
              <w:rPr>
                <w:rFonts w:ascii="Times New Roman" w:hAnsi="Times New Roman"/>
                <w:lang w:eastAsia="en-US"/>
              </w:rPr>
            </w:pPr>
            <w:r w:rsidRPr="005D105A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Инструктаж по выполнению курсовой работы. Программирование урожайности сельскохозяйственных культур.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Pr="005D105A" w:rsidRDefault="00FD3598" w:rsidP="00FD359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598" w:rsidRPr="005D105A" w:rsidRDefault="00FD3598" w:rsidP="00FD359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КР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Pr="005D105A" w:rsidRDefault="00FD3598" w:rsidP="00FD3598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Метод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. пособия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по выполнению КР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Pr="005D105A" w:rsidRDefault="00FD3598" w:rsidP="00FD3598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</w:t>
            </w:r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ыполнени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 xml:space="preserve"> КР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Pr="005D105A" w:rsidRDefault="00FD3598" w:rsidP="00FD3598">
            <w:pPr>
              <w:jc w:val="center"/>
            </w:pPr>
            <w:proofErr w:type="gramStart"/>
            <w:r w:rsidRPr="005D105A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gramEnd"/>
          </w:p>
        </w:tc>
      </w:tr>
      <w:tr w:rsidR="00FD3598" w:rsidRPr="005D105A" w:rsidTr="00B840C9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3598" w:rsidRDefault="00FD3598" w:rsidP="00FD359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FD3598" w:rsidRPr="005D105A" w:rsidRDefault="00FD3598" w:rsidP="00FD3598">
            <w:pPr>
              <w:widowControl w:val="0"/>
              <w:shd w:val="clear" w:color="auto" w:fill="FFFFFF"/>
              <w:tabs>
                <w:tab w:val="left" w:pos="1526"/>
              </w:tabs>
              <w:spacing w:after="0" w:line="250" w:lineRule="exact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5D105A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Расчет КФАР на запланированный урожай сельскохозяйственных культур.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Pr="005D105A" w:rsidRDefault="00FD3598" w:rsidP="00FD359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598" w:rsidRPr="005D105A" w:rsidRDefault="00FD3598" w:rsidP="00FD359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КР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Default="00FD3598" w:rsidP="00FD3598">
            <w:pPr>
              <w:jc w:val="center"/>
            </w:pPr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Метод</w:t>
            </w:r>
            <w:proofErr w:type="gramStart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. пособия</w:t>
            </w:r>
            <w:proofErr w:type="gramEnd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 xml:space="preserve"> по выполнению КР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Default="00FD3598" w:rsidP="00FD3598">
            <w:pPr>
              <w:jc w:val="center"/>
            </w:pPr>
            <w:r w:rsidRPr="00AC152A">
              <w:rPr>
                <w:rFonts w:ascii="Times New Roman" w:eastAsiaTheme="minorEastAsia" w:hAnsi="Times New Roman"/>
                <w:sz w:val="24"/>
                <w:szCs w:val="24"/>
              </w:rPr>
              <w:t>Выполнение КР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Pr="00527D6E" w:rsidRDefault="00FD3598" w:rsidP="00FD359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527D6E">
              <w:rPr>
                <w:rFonts w:ascii="Times New Roman" w:hAnsi="Times New Roman"/>
              </w:rPr>
              <w:t>май</w:t>
            </w:r>
            <w:proofErr w:type="gramEnd"/>
          </w:p>
        </w:tc>
      </w:tr>
      <w:tr w:rsidR="00FD3598" w:rsidRPr="005D105A" w:rsidTr="00B840C9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3598" w:rsidRDefault="00FD3598" w:rsidP="00FD359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FD3598" w:rsidRPr="005D105A" w:rsidRDefault="00FD3598" w:rsidP="00FD3598">
            <w:pPr>
              <w:widowControl w:val="0"/>
              <w:shd w:val="clear" w:color="auto" w:fill="FFFFFF"/>
              <w:tabs>
                <w:tab w:val="left" w:pos="1526"/>
              </w:tabs>
              <w:spacing w:after="0" w:line="250" w:lineRule="exact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5D105A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Расчет потенциальной урожайности сельскохозяйственных культур (ПУ).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Pr="005D105A" w:rsidRDefault="00FD3598" w:rsidP="00FD359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598" w:rsidRPr="005D105A" w:rsidRDefault="00FD3598" w:rsidP="00FD359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КР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Default="00FD3598" w:rsidP="00FD3598">
            <w:pPr>
              <w:jc w:val="center"/>
            </w:pPr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Метод</w:t>
            </w:r>
            <w:proofErr w:type="gramStart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. пособия</w:t>
            </w:r>
            <w:proofErr w:type="gramEnd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 xml:space="preserve"> по выполнению КР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Default="00FD3598" w:rsidP="00FD3598">
            <w:pPr>
              <w:jc w:val="center"/>
            </w:pPr>
            <w:r w:rsidRPr="00AC152A">
              <w:rPr>
                <w:rFonts w:ascii="Times New Roman" w:eastAsiaTheme="minorEastAsia" w:hAnsi="Times New Roman"/>
                <w:sz w:val="24"/>
                <w:szCs w:val="24"/>
              </w:rPr>
              <w:t>Выполнение КР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Pr="00527D6E" w:rsidRDefault="00FD3598" w:rsidP="00FD359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527D6E">
              <w:rPr>
                <w:rFonts w:ascii="Times New Roman" w:hAnsi="Times New Roman"/>
              </w:rPr>
              <w:t>май</w:t>
            </w:r>
            <w:proofErr w:type="gramEnd"/>
          </w:p>
        </w:tc>
      </w:tr>
      <w:tr w:rsidR="00FD3598" w:rsidRPr="005D105A" w:rsidTr="00B840C9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3598" w:rsidRPr="00A97469" w:rsidRDefault="00FD3598" w:rsidP="00FD359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Pr="005D105A" w:rsidRDefault="00FD3598" w:rsidP="00FD3598">
            <w:pPr>
              <w:widowControl w:val="0"/>
              <w:shd w:val="clear" w:color="auto" w:fill="FFFFFF"/>
              <w:tabs>
                <w:tab w:val="left" w:pos="1526"/>
              </w:tabs>
              <w:spacing w:after="0" w:line="250" w:lineRule="exact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5D105A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Расчет действительно возможной урожайности по запасам влаги (ДВУ).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Pr="005D105A" w:rsidRDefault="00FD3598" w:rsidP="00FD359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598" w:rsidRPr="005D105A" w:rsidRDefault="00FD3598" w:rsidP="00FD359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КР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Default="00FD3598" w:rsidP="00FD3598">
            <w:pPr>
              <w:jc w:val="center"/>
            </w:pPr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Метод</w:t>
            </w:r>
            <w:proofErr w:type="gramStart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. пособия</w:t>
            </w:r>
            <w:proofErr w:type="gramEnd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 xml:space="preserve"> по выполнению КР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Default="00FD3598" w:rsidP="00FD3598">
            <w:pPr>
              <w:jc w:val="center"/>
            </w:pPr>
            <w:r w:rsidRPr="00AC152A">
              <w:rPr>
                <w:rFonts w:ascii="Times New Roman" w:eastAsiaTheme="minorEastAsia" w:hAnsi="Times New Roman"/>
                <w:sz w:val="24"/>
                <w:szCs w:val="24"/>
              </w:rPr>
              <w:t>Выполнение КР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Pr="00527D6E" w:rsidRDefault="00FD3598" w:rsidP="00FD359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527D6E">
              <w:rPr>
                <w:rFonts w:ascii="Times New Roman" w:hAnsi="Times New Roman"/>
              </w:rPr>
              <w:t>май</w:t>
            </w:r>
            <w:proofErr w:type="gramEnd"/>
          </w:p>
        </w:tc>
      </w:tr>
      <w:tr w:rsidR="00FD3598" w:rsidRPr="005D105A" w:rsidTr="00B840C9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3598" w:rsidRPr="00A97469" w:rsidRDefault="00FD3598" w:rsidP="00FD359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4536" w:type="dxa"/>
          </w:tcPr>
          <w:p w:rsidR="00FD3598" w:rsidRPr="005D105A" w:rsidRDefault="00FD3598" w:rsidP="00FD3598">
            <w:pPr>
              <w:widowControl w:val="0"/>
              <w:shd w:val="clear" w:color="auto" w:fill="FFFFFF"/>
              <w:tabs>
                <w:tab w:val="left" w:pos="1526"/>
              </w:tabs>
              <w:spacing w:after="0" w:line="250" w:lineRule="exact"/>
              <w:rPr>
                <w:rFonts w:ascii="Times New Roman" w:hAnsi="Times New Roman"/>
                <w:lang w:eastAsia="en-US"/>
              </w:rPr>
            </w:pPr>
            <w:r w:rsidRPr="005D105A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Расчет урожайности по биоклиматическому потенциалу (БКП)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Pr="005D105A" w:rsidRDefault="00FD3598" w:rsidP="00FD359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598" w:rsidRPr="005D105A" w:rsidRDefault="00FD3598" w:rsidP="00FD359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КР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Default="00FD3598" w:rsidP="00FD3598">
            <w:pPr>
              <w:jc w:val="center"/>
            </w:pPr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Метод</w:t>
            </w:r>
            <w:proofErr w:type="gramStart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. пособия</w:t>
            </w:r>
            <w:proofErr w:type="gramEnd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 xml:space="preserve"> по выполнению КР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Default="00FD3598" w:rsidP="00FD3598">
            <w:pPr>
              <w:jc w:val="center"/>
            </w:pPr>
            <w:r w:rsidRPr="00AC152A">
              <w:rPr>
                <w:rFonts w:ascii="Times New Roman" w:eastAsiaTheme="minorEastAsia" w:hAnsi="Times New Roman"/>
                <w:sz w:val="24"/>
                <w:szCs w:val="24"/>
              </w:rPr>
              <w:t>Выполнение КР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Pr="00527D6E" w:rsidRDefault="00FD3598" w:rsidP="00FD359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527D6E">
              <w:rPr>
                <w:rFonts w:ascii="Times New Roman" w:hAnsi="Times New Roman"/>
              </w:rPr>
              <w:t>май</w:t>
            </w:r>
            <w:proofErr w:type="gramEnd"/>
          </w:p>
        </w:tc>
      </w:tr>
      <w:tr w:rsidR="00FD3598" w:rsidRPr="005D105A" w:rsidTr="00B840C9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3598" w:rsidRPr="00A97469" w:rsidRDefault="00FD3598" w:rsidP="00FD359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Pr="005D105A" w:rsidRDefault="00FD3598" w:rsidP="00FD3598">
            <w:pPr>
              <w:widowControl w:val="0"/>
              <w:shd w:val="clear" w:color="auto" w:fill="FFFFFF"/>
              <w:tabs>
                <w:tab w:val="left" w:pos="1526"/>
              </w:tabs>
              <w:spacing w:after="0" w:line="250" w:lineRule="exact"/>
              <w:rPr>
                <w:rFonts w:ascii="Times New Roman" w:hAnsi="Times New Roman"/>
                <w:lang w:eastAsia="en-US"/>
              </w:rPr>
            </w:pPr>
            <w:r w:rsidRPr="005D105A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Расчет урожайности по плодородию почвы.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Pr="005D105A" w:rsidRDefault="00FD3598" w:rsidP="00FD359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598" w:rsidRPr="005D105A" w:rsidRDefault="00FD3598" w:rsidP="00FD359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КР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Default="00FD3598" w:rsidP="00FD3598">
            <w:pPr>
              <w:jc w:val="center"/>
            </w:pPr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Метод</w:t>
            </w:r>
            <w:proofErr w:type="gramStart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. пособия</w:t>
            </w:r>
            <w:proofErr w:type="gramEnd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 xml:space="preserve"> по выполнению КР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Default="00FD3598" w:rsidP="00FD3598">
            <w:pPr>
              <w:jc w:val="center"/>
            </w:pPr>
            <w:r w:rsidRPr="00AC152A">
              <w:rPr>
                <w:rFonts w:ascii="Times New Roman" w:eastAsiaTheme="minorEastAsia" w:hAnsi="Times New Roman"/>
                <w:sz w:val="24"/>
                <w:szCs w:val="24"/>
              </w:rPr>
              <w:t>Выполнение КР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Pr="00527D6E" w:rsidRDefault="00FD3598" w:rsidP="00FD359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527D6E">
              <w:rPr>
                <w:rFonts w:ascii="Times New Roman" w:hAnsi="Times New Roman"/>
              </w:rPr>
              <w:t>май</w:t>
            </w:r>
            <w:proofErr w:type="gramEnd"/>
          </w:p>
        </w:tc>
      </w:tr>
      <w:tr w:rsidR="00FD3598" w:rsidRPr="005D105A" w:rsidTr="00B840C9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3598" w:rsidRPr="00A97469" w:rsidRDefault="00FD3598" w:rsidP="00FD359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Pr="005D105A" w:rsidRDefault="00FD3598" w:rsidP="00FD3598">
            <w:pPr>
              <w:widowControl w:val="0"/>
              <w:shd w:val="clear" w:color="auto" w:fill="FFFFFF"/>
              <w:tabs>
                <w:tab w:val="left" w:pos="1522"/>
              </w:tabs>
              <w:spacing w:after="0" w:line="250" w:lineRule="exact"/>
              <w:rPr>
                <w:rFonts w:ascii="Times New Roman" w:hAnsi="Times New Roman"/>
                <w:lang w:eastAsia="en-US"/>
              </w:rPr>
            </w:pPr>
            <w:r w:rsidRPr="005D105A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Расчет доз внесения удобрений балансовым методом на запланированный урожай.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Pr="005D105A" w:rsidRDefault="00FD3598" w:rsidP="00FD359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598" w:rsidRPr="005D105A" w:rsidRDefault="00FD3598" w:rsidP="00FD359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КР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Default="00FD3598" w:rsidP="00FD3598">
            <w:pPr>
              <w:jc w:val="center"/>
            </w:pPr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Метод</w:t>
            </w:r>
            <w:proofErr w:type="gramStart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. пособия</w:t>
            </w:r>
            <w:proofErr w:type="gramEnd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 xml:space="preserve"> по выполнению КР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Default="00FD3598" w:rsidP="00FD3598">
            <w:pPr>
              <w:jc w:val="center"/>
            </w:pPr>
            <w:r w:rsidRPr="00AC152A">
              <w:rPr>
                <w:rFonts w:ascii="Times New Roman" w:eastAsiaTheme="minorEastAsia" w:hAnsi="Times New Roman"/>
                <w:sz w:val="24"/>
                <w:szCs w:val="24"/>
              </w:rPr>
              <w:t>Выполнение КР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598" w:rsidRPr="005D105A" w:rsidRDefault="00FD3598" w:rsidP="00FD3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105A"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gramEnd"/>
          </w:p>
        </w:tc>
      </w:tr>
      <w:tr w:rsidR="00FD3598" w:rsidRPr="005D105A" w:rsidTr="00B840C9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3598" w:rsidRPr="00A97469" w:rsidRDefault="00FD3598" w:rsidP="00FD359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Pr="005D105A" w:rsidRDefault="00FD3598" w:rsidP="00FD3598">
            <w:pPr>
              <w:widowControl w:val="0"/>
              <w:shd w:val="clear" w:color="auto" w:fill="FFFFFF"/>
              <w:tabs>
                <w:tab w:val="left" w:pos="1531"/>
              </w:tabs>
              <w:spacing w:after="0" w:line="250" w:lineRule="exact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5D105A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Система агротехнических мероприятий, обеспечивающих получение действительно возможных урожаев.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Pr="005D105A" w:rsidRDefault="00FD3598" w:rsidP="00FD359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598" w:rsidRPr="005D105A" w:rsidRDefault="00FD3598" w:rsidP="00FD359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КР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Default="00FD3598" w:rsidP="00FD3598">
            <w:pPr>
              <w:jc w:val="center"/>
            </w:pPr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Метод</w:t>
            </w:r>
            <w:proofErr w:type="gramStart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. пособия</w:t>
            </w:r>
            <w:proofErr w:type="gramEnd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 xml:space="preserve"> по выполнению КР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Default="00FD3598" w:rsidP="00FD3598">
            <w:pPr>
              <w:jc w:val="center"/>
            </w:pPr>
            <w:r w:rsidRPr="00AC152A">
              <w:rPr>
                <w:rFonts w:ascii="Times New Roman" w:eastAsiaTheme="minorEastAsia" w:hAnsi="Times New Roman"/>
                <w:sz w:val="24"/>
                <w:szCs w:val="24"/>
              </w:rPr>
              <w:t>Выполнение КР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Pr="005D105A" w:rsidRDefault="00FD3598" w:rsidP="00FD3598">
            <w:pPr>
              <w:jc w:val="center"/>
            </w:pPr>
            <w:proofErr w:type="gramStart"/>
            <w:r w:rsidRPr="005D105A"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gramEnd"/>
          </w:p>
        </w:tc>
      </w:tr>
      <w:tr w:rsidR="00FD3598" w:rsidRPr="005D105A" w:rsidTr="00B840C9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3598" w:rsidRDefault="00FD3598" w:rsidP="00FD359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598" w:rsidRPr="005D105A" w:rsidRDefault="00FD3598" w:rsidP="00FD3598">
            <w:pPr>
              <w:widowControl w:val="0"/>
              <w:shd w:val="clear" w:color="auto" w:fill="FFFFFF"/>
              <w:tabs>
                <w:tab w:val="left" w:pos="1531"/>
              </w:tabs>
              <w:spacing w:after="0" w:line="250" w:lineRule="exact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5D105A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Система агротехнических мероприятий, обеспечивающих получение действительно возможных урожаев.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Pr="005D105A" w:rsidRDefault="00FD3598" w:rsidP="00FD359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598" w:rsidRPr="005D105A" w:rsidRDefault="00FD3598" w:rsidP="00FD359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КР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Default="00FD3598" w:rsidP="00FD3598">
            <w:pPr>
              <w:jc w:val="center"/>
            </w:pPr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Метод</w:t>
            </w:r>
            <w:proofErr w:type="gramStart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. пособия</w:t>
            </w:r>
            <w:proofErr w:type="gramEnd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 xml:space="preserve"> по выполнению КР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Default="00FD3598" w:rsidP="00FD3598">
            <w:pPr>
              <w:jc w:val="center"/>
            </w:pPr>
            <w:r w:rsidRPr="00AC152A">
              <w:rPr>
                <w:rFonts w:ascii="Times New Roman" w:eastAsiaTheme="minorEastAsia" w:hAnsi="Times New Roman"/>
                <w:sz w:val="24"/>
                <w:szCs w:val="24"/>
              </w:rPr>
              <w:t>Выполнение КР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Pr="005D105A" w:rsidRDefault="00FD3598" w:rsidP="00FD3598">
            <w:pPr>
              <w:jc w:val="center"/>
            </w:pPr>
            <w:proofErr w:type="gramStart"/>
            <w:r w:rsidRPr="005D105A"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gramEnd"/>
          </w:p>
        </w:tc>
      </w:tr>
      <w:tr w:rsidR="00FD3598" w:rsidRPr="005D105A" w:rsidTr="00B840C9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3598" w:rsidRDefault="00FD3598" w:rsidP="00FD359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3598" w:rsidRDefault="00FD3598" w:rsidP="00FD3598">
            <w:r w:rsidRPr="0014713D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Технологическая схема возделывания сельскохозяйственной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Pr="005D105A" w:rsidRDefault="00FD3598" w:rsidP="00FD359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598" w:rsidRPr="005D105A" w:rsidRDefault="00FD3598" w:rsidP="00FD359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D105A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КР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Default="00FD3598" w:rsidP="00FD3598">
            <w:pPr>
              <w:jc w:val="center"/>
            </w:pPr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Метод</w:t>
            </w:r>
            <w:proofErr w:type="gramStart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>. пособия</w:t>
            </w:r>
            <w:proofErr w:type="gramEnd"/>
            <w:r w:rsidRPr="00B0451C">
              <w:rPr>
                <w:rFonts w:ascii="Times New Roman" w:eastAsiaTheme="minorEastAsia" w:hAnsi="Times New Roman"/>
                <w:sz w:val="24"/>
                <w:szCs w:val="24"/>
              </w:rPr>
              <w:t xml:space="preserve"> по выполнению КР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Default="00FD3598" w:rsidP="00FD3598">
            <w:pPr>
              <w:jc w:val="center"/>
            </w:pPr>
            <w:r w:rsidRPr="00AC152A">
              <w:rPr>
                <w:rFonts w:ascii="Times New Roman" w:eastAsiaTheme="minorEastAsia" w:hAnsi="Times New Roman"/>
                <w:sz w:val="24"/>
                <w:szCs w:val="24"/>
              </w:rPr>
              <w:t>Выполнение КР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598" w:rsidRPr="005D105A" w:rsidRDefault="00FD3598" w:rsidP="00FD3598">
            <w:pPr>
              <w:jc w:val="center"/>
            </w:pPr>
            <w:proofErr w:type="gramStart"/>
            <w:r w:rsidRPr="005D105A"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gramEnd"/>
          </w:p>
        </w:tc>
      </w:tr>
    </w:tbl>
    <w:p w:rsidR="00856DBB" w:rsidRDefault="00856DBB" w:rsidP="00490D97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  <w:sectPr w:rsidR="00856DBB" w:rsidSect="00856DBB">
          <w:pgSz w:w="16838" w:h="11906" w:orient="landscape"/>
          <w:pgMar w:top="851" w:right="1134" w:bottom="1418" w:left="1134" w:header="709" w:footer="709" w:gutter="0"/>
          <w:cols w:space="708"/>
          <w:titlePg/>
          <w:docGrid w:linePitch="360"/>
        </w:sectPr>
      </w:pPr>
    </w:p>
    <w:p w:rsidR="00571CF8" w:rsidRPr="00571CF8" w:rsidRDefault="00571CF8" w:rsidP="00490D97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b/>
          <w:sz w:val="28"/>
          <w:szCs w:val="28"/>
        </w:rPr>
        <w:lastRenderedPageBreak/>
        <w:t>Материально-техническое обеспечение занятий</w:t>
      </w:r>
    </w:p>
    <w:p w:rsidR="00571CF8" w:rsidRPr="00571CF8" w:rsidRDefault="00571CF8" w:rsidP="00490D97">
      <w:p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</w:rPr>
      </w:pPr>
    </w:p>
    <w:p w:rsidR="00571CF8" w:rsidRPr="00571CF8" w:rsidRDefault="00571CF8" w:rsidP="00490D97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sz w:val="28"/>
          <w:szCs w:val="28"/>
        </w:rPr>
        <w:t>Таблица 2</w:t>
      </w:r>
    </w:p>
    <w:tbl>
      <w:tblPr>
        <w:tblW w:w="10267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739"/>
        <w:gridCol w:w="9528"/>
      </w:tblGrid>
      <w:tr w:rsidR="00571CF8" w:rsidRPr="00571CF8" w:rsidTr="006316C7">
        <w:trPr>
          <w:trHeight w:val="54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Материально-техническое обеспечение занятий</w:t>
            </w:r>
          </w:p>
        </w:tc>
      </w:tr>
      <w:tr w:rsidR="00571CF8" w:rsidRPr="00571CF8" w:rsidTr="006316C7">
        <w:trPr>
          <w:trHeight w:val="2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571CF8" w:rsidRPr="00571CF8" w:rsidTr="006316C7">
        <w:trPr>
          <w:trHeight w:val="2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Реализация учебной дисциплины требуется наличия специального кабинета.</w:t>
            </w:r>
          </w:p>
        </w:tc>
      </w:tr>
      <w:tr w:rsidR="00571CF8" w:rsidRPr="00571CF8" w:rsidTr="006316C7">
        <w:trPr>
          <w:trHeight w:val="86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Оборудование кабинета «</w:t>
            </w:r>
            <w:r w:rsidR="00743DA3" w:rsidRPr="00743DA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Выбор </w:t>
            </w:r>
            <w:proofErr w:type="spellStart"/>
            <w:r w:rsidR="00743DA3" w:rsidRPr="00743DA3">
              <w:rPr>
                <w:rFonts w:ascii="Times New Roman" w:eastAsiaTheme="minorEastAsia" w:hAnsi="Times New Roman" w:cstheme="minorBidi"/>
                <w:sz w:val="24"/>
                <w:szCs w:val="24"/>
              </w:rPr>
              <w:t>агротехнологий</w:t>
            </w:r>
            <w:proofErr w:type="spellEnd"/>
            <w:r w:rsidR="00743DA3" w:rsidRPr="00743DA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для различных сельскохозяйственных культур</w:t>
            </w: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»: компьютер с лицензионным программным обеспечением, доска, тетради, учебники, коллекции минеральных удобрений, образцы различных типов почвы, гербарии, плакаты, схемы севооборотов и ротационные таблицы.</w:t>
            </w:r>
          </w:p>
        </w:tc>
      </w:tr>
      <w:tr w:rsidR="00571CF8" w:rsidRPr="00571CF8" w:rsidTr="006316C7">
        <w:trPr>
          <w:trHeight w:val="286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Технические средства обучения: калькулятор, ноутбук, экран.</w:t>
            </w:r>
          </w:p>
        </w:tc>
      </w:tr>
    </w:tbl>
    <w:p w:rsidR="00571CF8" w:rsidRPr="00571CF8" w:rsidRDefault="00571CF8" w:rsidP="00490D97">
      <w:pPr>
        <w:spacing w:after="0" w:line="240" w:lineRule="auto"/>
        <w:rPr>
          <w:rFonts w:asciiTheme="minorHAnsi" w:eastAsiaTheme="minorEastAsia" w:hAnsiTheme="minorHAnsi" w:cstheme="minorBidi"/>
        </w:rPr>
      </w:pPr>
    </w:p>
    <w:p w:rsidR="00743DA3" w:rsidRDefault="00743DA3" w:rsidP="00490D97">
      <w:pPr>
        <w:spacing w:after="0"/>
        <w:rPr>
          <w:rFonts w:ascii="Times New Roman" w:eastAsiaTheme="minorEastAsia" w:hAnsi="Times New Roman" w:cstheme="minorBidi"/>
          <w:b/>
          <w:sz w:val="28"/>
          <w:szCs w:val="28"/>
        </w:rPr>
      </w:pPr>
      <w:r>
        <w:rPr>
          <w:rFonts w:ascii="Times New Roman" w:eastAsiaTheme="minorEastAsia" w:hAnsi="Times New Roman" w:cstheme="minorBidi"/>
          <w:b/>
          <w:sz w:val="28"/>
          <w:szCs w:val="28"/>
        </w:rPr>
        <w:br w:type="page"/>
      </w:r>
    </w:p>
    <w:p w:rsidR="00571CF8" w:rsidRPr="00571CF8" w:rsidRDefault="00571CF8" w:rsidP="00490D97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b/>
          <w:sz w:val="28"/>
          <w:szCs w:val="28"/>
        </w:rPr>
        <w:lastRenderedPageBreak/>
        <w:t>Информационное обеспечение обучения</w:t>
      </w:r>
    </w:p>
    <w:p w:rsidR="00571CF8" w:rsidRPr="00571CF8" w:rsidRDefault="00571CF8" w:rsidP="00490D97">
      <w:pPr>
        <w:spacing w:after="0" w:line="240" w:lineRule="auto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571CF8" w:rsidRPr="00571CF8" w:rsidRDefault="00571CF8" w:rsidP="00490D97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</w:rPr>
      </w:pPr>
    </w:p>
    <w:p w:rsidR="00571CF8" w:rsidRPr="00571CF8" w:rsidRDefault="00571CF8" w:rsidP="00490D97">
      <w:pPr>
        <w:spacing w:after="0" w:line="240" w:lineRule="auto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b/>
          <w:sz w:val="28"/>
          <w:szCs w:val="28"/>
        </w:rPr>
        <w:t>Основные источники (ОИ):</w:t>
      </w:r>
    </w:p>
    <w:p w:rsidR="00571CF8" w:rsidRPr="00571CF8" w:rsidRDefault="00571CF8" w:rsidP="00490D97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sz w:val="28"/>
          <w:szCs w:val="28"/>
        </w:rPr>
        <w:t>Таблица 3</w:t>
      </w:r>
    </w:p>
    <w:tbl>
      <w:tblPr>
        <w:tblW w:w="9944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959"/>
        <w:gridCol w:w="4252"/>
        <w:gridCol w:w="1984"/>
        <w:gridCol w:w="2749"/>
      </w:tblGrid>
      <w:tr w:rsidR="00571CF8" w:rsidRPr="00571CF8" w:rsidTr="0063414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E104D5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Автор</w:t>
            </w:r>
            <w:r w:rsidR="00634146"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Издательство, год издания</w:t>
            </w:r>
          </w:p>
        </w:tc>
      </w:tr>
      <w:tr w:rsidR="00571CF8" w:rsidRPr="00743DA3" w:rsidTr="0063414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856DBB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B86AE6" w:rsidRDefault="00634146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Растениеводство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1C6A1C" w:rsidRDefault="00E104D5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Г.С. </w:t>
            </w:r>
            <w:proofErr w:type="spellStart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Посыпанов</w:t>
            </w:r>
            <w:proofErr w:type="spellEnd"/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743DA3" w:rsidRDefault="00E104D5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spellStart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КолоСс</w:t>
            </w:r>
            <w:proofErr w:type="spellEnd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, 2024</w:t>
            </w:r>
          </w:p>
        </w:tc>
      </w:tr>
      <w:tr w:rsidR="00AE7565" w:rsidRPr="00743DA3" w:rsidTr="0063414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7565" w:rsidRDefault="00AE7565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7565" w:rsidRPr="001C6A1C" w:rsidRDefault="00E104D5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Технологии производства продукции растениеводства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565" w:rsidRPr="00AE7565" w:rsidRDefault="00E104D5" w:rsidP="00490D9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М.А. Глухих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565" w:rsidRDefault="00E104D5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Лань. 2023</w:t>
            </w:r>
          </w:p>
        </w:tc>
      </w:tr>
      <w:tr w:rsidR="00E104D5" w:rsidRPr="00743DA3" w:rsidTr="0063414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4D5" w:rsidRDefault="00E104D5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4D5" w:rsidRPr="00634146" w:rsidRDefault="00AF0C7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Растениеводство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4D5" w:rsidRPr="00634146" w:rsidRDefault="00AF0C7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, Н.М. Белоус, О.В. Мельникова, С.В. Артюхова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4D5" w:rsidRPr="00634146" w:rsidRDefault="00AF0C78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Лань. 2021</w:t>
            </w:r>
          </w:p>
        </w:tc>
      </w:tr>
      <w:tr w:rsidR="008B447F" w:rsidRPr="00743DA3" w:rsidTr="0063414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47F" w:rsidRDefault="008B447F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47F" w:rsidRPr="00634146" w:rsidRDefault="008B447F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Растениеводство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47F" w:rsidRPr="00634146" w:rsidRDefault="008B447F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В. А. Савельев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47F" w:rsidRPr="00634146" w:rsidRDefault="008B447F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Лань. 2021</w:t>
            </w:r>
          </w:p>
        </w:tc>
      </w:tr>
      <w:tr w:rsidR="008B447F" w:rsidRPr="00743DA3" w:rsidTr="0063414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47F" w:rsidRDefault="008B447F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47F" w:rsidRPr="00634146" w:rsidRDefault="008B447F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Кормопроизводство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47F" w:rsidRPr="00634146" w:rsidRDefault="008B447F" w:rsidP="008B447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М.А. Глухих.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47F" w:rsidRDefault="008B447F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Лань. 2024</w:t>
            </w:r>
          </w:p>
        </w:tc>
      </w:tr>
      <w:tr w:rsidR="00F655E7" w:rsidRPr="00743DA3" w:rsidTr="0063414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5E7" w:rsidRDefault="00F655E7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5E7" w:rsidRPr="00634146" w:rsidRDefault="00F655E7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Овощеводство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5E7" w:rsidRPr="00634146" w:rsidRDefault="00F655E7" w:rsidP="008B447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, С.М. Сычев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5E7" w:rsidRPr="00634146" w:rsidRDefault="00F655E7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Лань. 2024</w:t>
            </w:r>
          </w:p>
        </w:tc>
      </w:tr>
      <w:tr w:rsidR="00F655E7" w:rsidRPr="00743DA3" w:rsidTr="0063414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5E7" w:rsidRDefault="00F655E7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5E7" w:rsidRPr="00634146" w:rsidRDefault="00F655E7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Плодоовощеводство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5E7" w:rsidRPr="00634146" w:rsidRDefault="00F655E7" w:rsidP="008B447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С.Д. </w:t>
            </w:r>
            <w:proofErr w:type="spellStart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Айтжанова</w:t>
            </w:r>
            <w:proofErr w:type="spellEnd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В.Е. </w:t>
            </w:r>
            <w:proofErr w:type="spellStart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5E7" w:rsidRPr="00634146" w:rsidRDefault="00F655E7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Лань. 2024</w:t>
            </w:r>
          </w:p>
        </w:tc>
      </w:tr>
      <w:tr w:rsidR="00F655E7" w:rsidRPr="00743DA3" w:rsidTr="0063414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5E7" w:rsidRDefault="00F655E7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5E7" w:rsidRPr="00634146" w:rsidRDefault="00F655E7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Питомниководство садовых культур. Практикум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5E7" w:rsidRPr="00634146" w:rsidRDefault="00F655E7" w:rsidP="008B447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Н.П. </w:t>
            </w:r>
            <w:proofErr w:type="spellStart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Кривко</w:t>
            </w:r>
            <w:proofErr w:type="spellEnd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, В.В. Чулков, В.В. Огнев, В.К. Мухортова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5E7" w:rsidRPr="00634146" w:rsidRDefault="00F655E7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Лань. 2024</w:t>
            </w:r>
          </w:p>
        </w:tc>
      </w:tr>
      <w:tr w:rsidR="00F655E7" w:rsidRPr="00743DA3" w:rsidTr="0063414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5E7" w:rsidRDefault="00F655E7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5E7" w:rsidRPr="00634146" w:rsidRDefault="009725C3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Питомниководство садовых культур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5E7" w:rsidRPr="00634146" w:rsidRDefault="009725C3" w:rsidP="008B447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Н.П. </w:t>
            </w:r>
            <w:proofErr w:type="spellStart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Кривко</w:t>
            </w:r>
            <w:proofErr w:type="spellEnd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В.В. Чулков, Е.В. Агафонов, В.В. Огнев, С.С. Авдеенко, Б.Б. </w:t>
            </w:r>
            <w:proofErr w:type="spellStart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Мамилов</w:t>
            </w:r>
            <w:proofErr w:type="spellEnd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Е.Н. </w:t>
            </w:r>
            <w:proofErr w:type="spellStart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Габибова</w:t>
            </w:r>
            <w:proofErr w:type="spellEnd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В.Б. </w:t>
            </w:r>
            <w:proofErr w:type="spellStart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Пойда</w:t>
            </w:r>
            <w:proofErr w:type="spellEnd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Е.М. </w:t>
            </w:r>
            <w:proofErr w:type="spellStart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Фалынсков</w:t>
            </w:r>
            <w:proofErr w:type="spellEnd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5E7" w:rsidRPr="00634146" w:rsidRDefault="009725C3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Лань. 2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0</w:t>
            </w: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24.</w:t>
            </w:r>
          </w:p>
        </w:tc>
      </w:tr>
      <w:tr w:rsidR="00F655E7" w:rsidRPr="00743DA3" w:rsidTr="0063414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5E7" w:rsidRDefault="00F655E7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55E7" w:rsidRPr="00634146" w:rsidRDefault="009725C3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Ягодные культуры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5E7" w:rsidRPr="00634146" w:rsidRDefault="00FE7946" w:rsidP="008B447F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С.</w:t>
            </w: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Д. </w:t>
            </w:r>
            <w:proofErr w:type="spellStart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Айтжанова</w:t>
            </w:r>
            <w:proofErr w:type="spellEnd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В.Е. </w:t>
            </w:r>
            <w:proofErr w:type="spellStart"/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5E7" w:rsidRPr="00634146" w:rsidRDefault="00FE7946" w:rsidP="00490D9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634146"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Лань. 2024</w:t>
            </w:r>
          </w:p>
        </w:tc>
      </w:tr>
    </w:tbl>
    <w:p w:rsidR="00571CF8" w:rsidRPr="00571CF8" w:rsidRDefault="00571CF8" w:rsidP="00490D97">
      <w:pPr>
        <w:spacing w:after="0" w:line="240" w:lineRule="auto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b/>
          <w:sz w:val="28"/>
          <w:szCs w:val="28"/>
        </w:rPr>
        <w:t>Интернет образовательные ресурсы (ИОР)</w:t>
      </w:r>
    </w:p>
    <w:p w:rsidR="00571CF8" w:rsidRPr="00571CF8" w:rsidRDefault="00571CF8" w:rsidP="00490D97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sz w:val="28"/>
          <w:szCs w:val="28"/>
        </w:rPr>
        <w:t>Таблица 4</w:t>
      </w:r>
    </w:p>
    <w:p w:rsidR="00571CF8" w:rsidRPr="00571CF8" w:rsidRDefault="00571CF8" w:rsidP="00490D97">
      <w:pPr>
        <w:spacing w:after="0" w:line="240" w:lineRule="auto"/>
        <w:rPr>
          <w:rFonts w:ascii="Times New Roman" w:eastAsiaTheme="minorEastAsia" w:hAnsi="Times New Roman" w:cstheme="minorBidi"/>
          <w:b/>
          <w:sz w:val="16"/>
          <w:szCs w:val="16"/>
        </w:rPr>
      </w:pPr>
    </w:p>
    <w:tbl>
      <w:tblPr>
        <w:tblW w:w="997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146"/>
        <w:gridCol w:w="8825"/>
      </w:tblGrid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015B3C" w:rsidRDefault="00571CF8" w:rsidP="00015B3C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015B3C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1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015B3C" w:rsidRDefault="00571CF8" w:rsidP="00015B3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15B3C">
              <w:rPr>
                <w:rFonts w:ascii="Times New Roman" w:eastAsiaTheme="minorEastAsia" w:hAnsi="Times New Roman"/>
                <w:sz w:val="28"/>
                <w:szCs w:val="28"/>
              </w:rPr>
              <w:t xml:space="preserve">Электронная образовательная платформа </w:t>
            </w:r>
            <w:proofErr w:type="spellStart"/>
            <w:proofErr w:type="gramStart"/>
            <w:r w:rsidRPr="00015B3C">
              <w:rPr>
                <w:rFonts w:ascii="Times New Roman" w:eastAsiaTheme="minorEastAsia" w:hAnsi="Times New Roman"/>
                <w:sz w:val="28"/>
                <w:szCs w:val="28"/>
              </w:rPr>
              <w:t>Юрайт</w:t>
            </w:r>
            <w:proofErr w:type="spellEnd"/>
            <w:r w:rsidRPr="00015B3C">
              <w:rPr>
                <w:rFonts w:ascii="Times New Roman" w:eastAsiaTheme="minorEastAsia" w:hAnsi="Times New Roman"/>
                <w:sz w:val="28"/>
                <w:szCs w:val="28"/>
              </w:rPr>
              <w:t xml:space="preserve">  </w:t>
            </w:r>
            <w:hyperlink r:id="rId6" w:history="1"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http</w:t>
              </w:r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://</w:t>
              </w:r>
              <w:proofErr w:type="spellStart"/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urait</w:t>
              </w:r>
              <w:proofErr w:type="spellEnd"/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.</w:t>
              </w:r>
              <w:proofErr w:type="spellStart"/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proofErr w:type="gramEnd"/>
            </w:hyperlink>
            <w:hyperlink r:id="rId7" w:history="1"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/</w:t>
              </w:r>
            </w:hyperlink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015B3C" w:rsidRDefault="00571CF8" w:rsidP="00015B3C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015B3C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2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015B3C" w:rsidRDefault="00571CF8" w:rsidP="00015B3C">
            <w:pPr>
              <w:tabs>
                <w:tab w:val="left" w:pos="993"/>
              </w:tabs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15B3C">
              <w:rPr>
                <w:rFonts w:ascii="Times New Roman" w:eastAsiaTheme="minorEastAsia" w:hAnsi="Times New Roman"/>
                <w:sz w:val="28"/>
                <w:szCs w:val="28"/>
              </w:rPr>
              <w:t xml:space="preserve">Электронная образовательная платформа Лань </w:t>
            </w:r>
            <w:hyperlink r:id="rId8" w:history="1"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https</w:t>
              </w:r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://</w:t>
              </w:r>
              <w:proofErr w:type="spellStart"/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lanbook</w:t>
              </w:r>
              <w:proofErr w:type="spellEnd"/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.</w:t>
              </w:r>
              <w:proofErr w:type="spellStart"/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hyperlink r:id="rId9" w:history="1"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/</w:t>
              </w:r>
            </w:hyperlink>
            <w:r w:rsidRPr="00015B3C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015B3C" w:rsidRDefault="00571CF8" w:rsidP="00015B3C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015B3C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3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015B3C" w:rsidRDefault="004E78F3" w:rsidP="00015B3C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hyperlink r:id="rId10" w:history="1">
              <w:r w:rsidR="00571CF8"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https://</w:t>
              </w:r>
            </w:hyperlink>
            <w:hyperlink r:id="rId11" w:history="1">
              <w:r w:rsidR="00571CF8"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rucont.ru/collections/4417</w:t>
              </w:r>
            </w:hyperlink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015B3C" w:rsidRDefault="00571CF8" w:rsidP="00015B3C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015B3C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4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015B3C" w:rsidRDefault="00571CF8" w:rsidP="00015B3C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15B3C">
              <w:rPr>
                <w:rFonts w:ascii="Times New Roman" w:eastAsiaTheme="minorEastAsia" w:hAnsi="Times New Roman"/>
                <w:sz w:val="28"/>
                <w:szCs w:val="28"/>
              </w:rPr>
              <w:t xml:space="preserve">Электронная библиотека по </w:t>
            </w:r>
            <w:proofErr w:type="gramStart"/>
            <w:r w:rsidRPr="00015B3C">
              <w:rPr>
                <w:rFonts w:ascii="Times New Roman" w:eastAsiaTheme="minorEastAsia" w:hAnsi="Times New Roman"/>
                <w:sz w:val="28"/>
                <w:szCs w:val="28"/>
              </w:rPr>
              <w:t xml:space="preserve">агрономии </w:t>
            </w:r>
            <w:hyperlink r:id="rId12" w:history="1"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 xml:space="preserve"> </w:t>
              </w:r>
            </w:hyperlink>
            <w:hyperlink r:id="rId13" w:history="1"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http</w:t>
              </w:r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://</w:t>
              </w:r>
              <w:proofErr w:type="spellStart"/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agrolib</w:t>
              </w:r>
              <w:proofErr w:type="spellEnd"/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.</w:t>
              </w:r>
              <w:proofErr w:type="spellStart"/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/</w:t>
              </w:r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books</w:t>
              </w:r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/</w:t>
              </w:r>
              <w:proofErr w:type="gramEnd"/>
            </w:hyperlink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015B3C" w:rsidRDefault="00571CF8" w:rsidP="00015B3C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015B3C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5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015B3C" w:rsidRDefault="00571CF8" w:rsidP="00015B3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15B3C">
              <w:rPr>
                <w:rFonts w:ascii="Times New Roman" w:eastAsiaTheme="minorEastAsia" w:hAnsi="Times New Roman"/>
                <w:sz w:val="28"/>
                <w:szCs w:val="28"/>
              </w:rPr>
              <w:t xml:space="preserve">Справочник пестицидов и </w:t>
            </w:r>
            <w:proofErr w:type="spellStart"/>
            <w:r w:rsidRPr="00015B3C">
              <w:rPr>
                <w:rFonts w:ascii="Times New Roman" w:eastAsiaTheme="minorEastAsia" w:hAnsi="Times New Roman"/>
                <w:sz w:val="28"/>
                <w:szCs w:val="28"/>
              </w:rPr>
              <w:t>агрохимикатов</w:t>
            </w:r>
            <w:proofErr w:type="spellEnd"/>
            <w:r w:rsidRPr="00015B3C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hyperlink r:id="rId14" w:history="1"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http</w:t>
              </w:r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://</w:t>
              </w:r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www</w:t>
              </w:r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.</w:t>
              </w:r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consultant</w:t>
              </w:r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.</w:t>
              </w:r>
              <w:proofErr w:type="spellStart"/>
              <w:r w:rsidRPr="00015B3C">
                <w:rPr>
                  <w:rFonts w:ascii="Times New Roman" w:eastAsiaTheme="minorEastAsia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hyperlink r:id="rId15" w:history="1">
              <w:r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/</w:t>
              </w:r>
            </w:hyperlink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015B3C" w:rsidRDefault="00571CF8" w:rsidP="00015B3C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015B3C">
              <w:rPr>
                <w:rFonts w:ascii="Times New Roman" w:eastAsiaTheme="minorEastAsia" w:hAnsi="Times New Roman" w:cstheme="minorBidi"/>
                <w:sz w:val="28"/>
                <w:szCs w:val="28"/>
              </w:rPr>
              <w:t xml:space="preserve">ИОР </w:t>
            </w:r>
            <w:r w:rsidR="008C41A0" w:rsidRPr="00015B3C">
              <w:rPr>
                <w:rFonts w:ascii="Times New Roman" w:eastAsiaTheme="minorEastAsia" w:hAnsi="Times New Roman" w:cstheme="minorBidi"/>
                <w:sz w:val="28"/>
                <w:szCs w:val="28"/>
              </w:rPr>
              <w:t>6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015B3C" w:rsidRDefault="004E78F3" w:rsidP="00015B3C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hyperlink r:id="rId16" w:history="1">
              <w:r w:rsidR="00571CF8" w:rsidRPr="00015B3C">
                <w:rPr>
                  <w:rFonts w:ascii="Times New Roman" w:eastAsiaTheme="minorEastAsia" w:hAnsi="Times New Roman"/>
                  <w:sz w:val="28"/>
                  <w:szCs w:val="28"/>
                </w:rPr>
                <w:t>https://agrosite.org/index/programmy_dlja_agronoma/0-41</w:t>
              </w:r>
            </w:hyperlink>
          </w:p>
        </w:tc>
      </w:tr>
      <w:tr w:rsidR="00015B3C" w:rsidRPr="00571CF8" w:rsidTr="00015B3C">
        <w:trPr>
          <w:trHeight w:val="114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B3C" w:rsidRPr="00015B3C" w:rsidRDefault="00015B3C" w:rsidP="00015B3C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015B3C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7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B3C" w:rsidRPr="00015B3C" w:rsidRDefault="004E78F3" w:rsidP="00015B3C">
            <w:pPr>
              <w:spacing w:after="0" w:line="259" w:lineRule="auto"/>
              <w:rPr>
                <w:rFonts w:ascii="Times New Roman" w:eastAsia="Calibri" w:hAnsi="Times New Roman"/>
                <w:sz w:val="28"/>
                <w:lang w:eastAsia="en-US"/>
              </w:rPr>
            </w:pPr>
            <w:hyperlink r:id="rId17" w:history="1">
              <w:r w:rsidR="00015B3C" w:rsidRPr="00015B3C">
                <w:rPr>
                  <w:rFonts w:ascii="Times New Roman" w:eastAsia="Calibri" w:hAnsi="Times New Roman"/>
                  <w:sz w:val="28"/>
                  <w:lang w:eastAsia="en-US"/>
                </w:rPr>
                <w:t>https://agrosbornik.ru/selekcia-i-semenovodstvo.html</w:t>
              </w:r>
            </w:hyperlink>
          </w:p>
        </w:tc>
      </w:tr>
      <w:tr w:rsidR="00015B3C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B3C" w:rsidRPr="00015B3C" w:rsidRDefault="00015B3C" w:rsidP="00015B3C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015B3C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8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B3C" w:rsidRPr="00015B3C" w:rsidRDefault="004E78F3" w:rsidP="00015B3C">
            <w:pPr>
              <w:spacing w:after="0" w:line="259" w:lineRule="auto"/>
              <w:rPr>
                <w:rFonts w:ascii="Times New Roman" w:eastAsia="Calibri" w:hAnsi="Times New Roman"/>
                <w:sz w:val="28"/>
                <w:lang w:eastAsia="en-US"/>
              </w:rPr>
            </w:pPr>
            <w:hyperlink r:id="rId18" w:history="1">
              <w:r w:rsidR="00015B3C" w:rsidRPr="00015B3C">
                <w:rPr>
                  <w:rFonts w:ascii="Times New Roman" w:eastAsia="Calibri" w:hAnsi="Times New Roman"/>
                  <w:sz w:val="28"/>
                  <w:lang w:eastAsia="en-US"/>
                </w:rPr>
                <w:t>https://www.activestudy.info/selekciya-i-semenovodstvo/</w:t>
              </w:r>
            </w:hyperlink>
          </w:p>
        </w:tc>
      </w:tr>
      <w:tr w:rsidR="00015B3C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B3C" w:rsidRPr="00015B3C" w:rsidRDefault="00015B3C" w:rsidP="00015B3C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015B3C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9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B3C" w:rsidRPr="00015B3C" w:rsidRDefault="00015B3C" w:rsidP="00015B3C">
            <w:pPr>
              <w:spacing w:after="0" w:line="259" w:lineRule="auto"/>
              <w:rPr>
                <w:rFonts w:ascii="Times New Roman" w:eastAsia="Calibri" w:hAnsi="Times New Roman"/>
                <w:sz w:val="28"/>
                <w:lang w:eastAsia="en-US"/>
              </w:rPr>
            </w:pPr>
            <w:r w:rsidRPr="00D42455">
              <w:rPr>
                <w:rFonts w:ascii="Times New Roman" w:eastAsia="Calibri" w:hAnsi="Times New Roman"/>
                <w:sz w:val="28"/>
                <w:lang w:eastAsia="en-US"/>
              </w:rPr>
              <w:t>https://bstudy.net/882803/agro/osnovy_genetiki#12621</w:t>
            </w:r>
          </w:p>
        </w:tc>
      </w:tr>
    </w:tbl>
    <w:p w:rsidR="00490D97" w:rsidRDefault="00490D97">
      <w:pPr>
        <w:spacing w:after="0" w:line="240" w:lineRule="auto"/>
        <w:jc w:val="both"/>
      </w:pPr>
    </w:p>
    <w:sectPr w:rsidR="00490D97" w:rsidSect="00571CF8">
      <w:pgSz w:w="11906" w:h="16838"/>
      <w:pgMar w:top="1134" w:right="1418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A7119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5E45CB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492795"/>
    <w:multiLevelType w:val="multilevel"/>
    <w:tmpl w:val="6A62A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2124EF2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E6461C3"/>
    <w:multiLevelType w:val="hybridMultilevel"/>
    <w:tmpl w:val="6110FB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04331"/>
    <w:multiLevelType w:val="hybridMultilevel"/>
    <w:tmpl w:val="697C4F1E"/>
    <w:lvl w:ilvl="0" w:tplc="8DA0C824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209488C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F183666"/>
    <w:multiLevelType w:val="hybridMultilevel"/>
    <w:tmpl w:val="E8382DC4"/>
    <w:lvl w:ilvl="0" w:tplc="326E2EAC">
      <w:start w:val="1"/>
      <w:numFmt w:val="decimal"/>
      <w:lvlText w:val="(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A5316C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D15949"/>
    <w:multiLevelType w:val="hybridMultilevel"/>
    <w:tmpl w:val="42B20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CB4971"/>
    <w:multiLevelType w:val="hybridMultilevel"/>
    <w:tmpl w:val="5A5C01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1C"/>
    <w:rsid w:val="00003926"/>
    <w:rsid w:val="00010850"/>
    <w:rsid w:val="00012EE4"/>
    <w:rsid w:val="00013EA5"/>
    <w:rsid w:val="00015B3C"/>
    <w:rsid w:val="000169FC"/>
    <w:rsid w:val="00016ED1"/>
    <w:rsid w:val="00017665"/>
    <w:rsid w:val="00021963"/>
    <w:rsid w:val="00022B9E"/>
    <w:rsid w:val="00025E6B"/>
    <w:rsid w:val="00034D97"/>
    <w:rsid w:val="00035FBB"/>
    <w:rsid w:val="000400FA"/>
    <w:rsid w:val="000443C3"/>
    <w:rsid w:val="000460D9"/>
    <w:rsid w:val="00060FB0"/>
    <w:rsid w:val="000640B1"/>
    <w:rsid w:val="00086A6B"/>
    <w:rsid w:val="0009083A"/>
    <w:rsid w:val="00091967"/>
    <w:rsid w:val="000922FF"/>
    <w:rsid w:val="00092A49"/>
    <w:rsid w:val="000945E0"/>
    <w:rsid w:val="000A0123"/>
    <w:rsid w:val="000A3928"/>
    <w:rsid w:val="000A5819"/>
    <w:rsid w:val="000A5FC7"/>
    <w:rsid w:val="000B1BCF"/>
    <w:rsid w:val="000C68F2"/>
    <w:rsid w:val="000C70E7"/>
    <w:rsid w:val="000D60D9"/>
    <w:rsid w:val="000F188D"/>
    <w:rsid w:val="000F18D4"/>
    <w:rsid w:val="000F3598"/>
    <w:rsid w:val="000F3BAF"/>
    <w:rsid w:val="000F5F66"/>
    <w:rsid w:val="000F688A"/>
    <w:rsid w:val="00105080"/>
    <w:rsid w:val="00105A2C"/>
    <w:rsid w:val="001118D2"/>
    <w:rsid w:val="00114418"/>
    <w:rsid w:val="00115FF1"/>
    <w:rsid w:val="001368AC"/>
    <w:rsid w:val="001471E7"/>
    <w:rsid w:val="00154DEE"/>
    <w:rsid w:val="0016474F"/>
    <w:rsid w:val="0017075D"/>
    <w:rsid w:val="001734FE"/>
    <w:rsid w:val="001762D3"/>
    <w:rsid w:val="00194570"/>
    <w:rsid w:val="0019509E"/>
    <w:rsid w:val="001A114A"/>
    <w:rsid w:val="001B0D1D"/>
    <w:rsid w:val="001C0F0A"/>
    <w:rsid w:val="001C2E80"/>
    <w:rsid w:val="001C5DEB"/>
    <w:rsid w:val="001C6A1C"/>
    <w:rsid w:val="001D4DD2"/>
    <w:rsid w:val="001D5418"/>
    <w:rsid w:val="001E2783"/>
    <w:rsid w:val="001E27C4"/>
    <w:rsid w:val="001E41EA"/>
    <w:rsid w:val="001F76FA"/>
    <w:rsid w:val="00200623"/>
    <w:rsid w:val="0021366E"/>
    <w:rsid w:val="00213801"/>
    <w:rsid w:val="00220DB5"/>
    <w:rsid w:val="00221178"/>
    <w:rsid w:val="00224D60"/>
    <w:rsid w:val="00231E8D"/>
    <w:rsid w:val="00233441"/>
    <w:rsid w:val="00235F78"/>
    <w:rsid w:val="00237C11"/>
    <w:rsid w:val="002410EF"/>
    <w:rsid w:val="00250B8C"/>
    <w:rsid w:val="00257FE2"/>
    <w:rsid w:val="00277AA0"/>
    <w:rsid w:val="00281430"/>
    <w:rsid w:val="002844EF"/>
    <w:rsid w:val="002846B8"/>
    <w:rsid w:val="00291739"/>
    <w:rsid w:val="00293187"/>
    <w:rsid w:val="002934AB"/>
    <w:rsid w:val="002A12C3"/>
    <w:rsid w:val="002A200B"/>
    <w:rsid w:val="002A5306"/>
    <w:rsid w:val="002A53A0"/>
    <w:rsid w:val="002B1DAC"/>
    <w:rsid w:val="002B3A31"/>
    <w:rsid w:val="002B51BD"/>
    <w:rsid w:val="002C0391"/>
    <w:rsid w:val="002C0F12"/>
    <w:rsid w:val="002C1807"/>
    <w:rsid w:val="002C329D"/>
    <w:rsid w:val="002C4122"/>
    <w:rsid w:val="002D09FA"/>
    <w:rsid w:val="002D334F"/>
    <w:rsid w:val="002D43DF"/>
    <w:rsid w:val="002E283A"/>
    <w:rsid w:val="002F2624"/>
    <w:rsid w:val="002F6C3D"/>
    <w:rsid w:val="002F6FCD"/>
    <w:rsid w:val="00302372"/>
    <w:rsid w:val="00310D68"/>
    <w:rsid w:val="00315EB3"/>
    <w:rsid w:val="00334333"/>
    <w:rsid w:val="00342643"/>
    <w:rsid w:val="003506EA"/>
    <w:rsid w:val="00350D4E"/>
    <w:rsid w:val="00350F4B"/>
    <w:rsid w:val="00351912"/>
    <w:rsid w:val="0035691C"/>
    <w:rsid w:val="003619A6"/>
    <w:rsid w:val="0036528F"/>
    <w:rsid w:val="0037196F"/>
    <w:rsid w:val="00371E0A"/>
    <w:rsid w:val="00372FF6"/>
    <w:rsid w:val="0037531E"/>
    <w:rsid w:val="003814AB"/>
    <w:rsid w:val="00382888"/>
    <w:rsid w:val="003862B7"/>
    <w:rsid w:val="00391AB4"/>
    <w:rsid w:val="00392FA7"/>
    <w:rsid w:val="00393AD7"/>
    <w:rsid w:val="00395CDC"/>
    <w:rsid w:val="00396691"/>
    <w:rsid w:val="003977D9"/>
    <w:rsid w:val="003A3507"/>
    <w:rsid w:val="003B0885"/>
    <w:rsid w:val="003B1529"/>
    <w:rsid w:val="003B691B"/>
    <w:rsid w:val="003C3678"/>
    <w:rsid w:val="003E4797"/>
    <w:rsid w:val="003F13A8"/>
    <w:rsid w:val="004009B2"/>
    <w:rsid w:val="00403DD4"/>
    <w:rsid w:val="00414917"/>
    <w:rsid w:val="004229BE"/>
    <w:rsid w:val="00423A95"/>
    <w:rsid w:val="00423CC9"/>
    <w:rsid w:val="00430456"/>
    <w:rsid w:val="00445069"/>
    <w:rsid w:val="00452B2F"/>
    <w:rsid w:val="00455ABC"/>
    <w:rsid w:val="00456977"/>
    <w:rsid w:val="0047629B"/>
    <w:rsid w:val="00477077"/>
    <w:rsid w:val="00480C1F"/>
    <w:rsid w:val="00490D97"/>
    <w:rsid w:val="004916E3"/>
    <w:rsid w:val="00492B6A"/>
    <w:rsid w:val="00494A4E"/>
    <w:rsid w:val="004A14E0"/>
    <w:rsid w:val="004A4774"/>
    <w:rsid w:val="004B3049"/>
    <w:rsid w:val="004B3084"/>
    <w:rsid w:val="004B689D"/>
    <w:rsid w:val="004B730B"/>
    <w:rsid w:val="004C3A64"/>
    <w:rsid w:val="004C6800"/>
    <w:rsid w:val="004D585A"/>
    <w:rsid w:val="004D6B2C"/>
    <w:rsid w:val="004E41F4"/>
    <w:rsid w:val="004E78F3"/>
    <w:rsid w:val="004F4C87"/>
    <w:rsid w:val="00500104"/>
    <w:rsid w:val="005022FA"/>
    <w:rsid w:val="005025B8"/>
    <w:rsid w:val="00527D6E"/>
    <w:rsid w:val="005365CF"/>
    <w:rsid w:val="00536C04"/>
    <w:rsid w:val="00543223"/>
    <w:rsid w:val="00553D0C"/>
    <w:rsid w:val="00555E2F"/>
    <w:rsid w:val="00556FDF"/>
    <w:rsid w:val="005612E1"/>
    <w:rsid w:val="00561BAE"/>
    <w:rsid w:val="00571CF8"/>
    <w:rsid w:val="00572F9B"/>
    <w:rsid w:val="005826A8"/>
    <w:rsid w:val="00584309"/>
    <w:rsid w:val="00584BCD"/>
    <w:rsid w:val="0059750E"/>
    <w:rsid w:val="005A005D"/>
    <w:rsid w:val="005B34A6"/>
    <w:rsid w:val="005B3767"/>
    <w:rsid w:val="005B51CE"/>
    <w:rsid w:val="005C0768"/>
    <w:rsid w:val="005C3530"/>
    <w:rsid w:val="005D105A"/>
    <w:rsid w:val="005D63AC"/>
    <w:rsid w:val="005D6823"/>
    <w:rsid w:val="005E0760"/>
    <w:rsid w:val="005F1086"/>
    <w:rsid w:val="005F10D8"/>
    <w:rsid w:val="005F4248"/>
    <w:rsid w:val="005F5F21"/>
    <w:rsid w:val="005F7CF5"/>
    <w:rsid w:val="00603388"/>
    <w:rsid w:val="006047C9"/>
    <w:rsid w:val="00615DDD"/>
    <w:rsid w:val="00617EA3"/>
    <w:rsid w:val="00622C63"/>
    <w:rsid w:val="006300AD"/>
    <w:rsid w:val="006316C7"/>
    <w:rsid w:val="00634146"/>
    <w:rsid w:val="006432D4"/>
    <w:rsid w:val="006510B1"/>
    <w:rsid w:val="00660CB6"/>
    <w:rsid w:val="0066213D"/>
    <w:rsid w:val="00665113"/>
    <w:rsid w:val="00671D27"/>
    <w:rsid w:val="00672B97"/>
    <w:rsid w:val="00674B47"/>
    <w:rsid w:val="00682B5F"/>
    <w:rsid w:val="006A3E62"/>
    <w:rsid w:val="006A6475"/>
    <w:rsid w:val="006A64CC"/>
    <w:rsid w:val="006A7AB8"/>
    <w:rsid w:val="006B234D"/>
    <w:rsid w:val="006B2E9C"/>
    <w:rsid w:val="006B749C"/>
    <w:rsid w:val="006B7EFF"/>
    <w:rsid w:val="006C7594"/>
    <w:rsid w:val="006D4CD6"/>
    <w:rsid w:val="006E0890"/>
    <w:rsid w:val="006E1E93"/>
    <w:rsid w:val="006E78D0"/>
    <w:rsid w:val="006F57DA"/>
    <w:rsid w:val="0070724A"/>
    <w:rsid w:val="0071090E"/>
    <w:rsid w:val="0071133C"/>
    <w:rsid w:val="00715013"/>
    <w:rsid w:val="00726592"/>
    <w:rsid w:val="00731BCC"/>
    <w:rsid w:val="007401AD"/>
    <w:rsid w:val="00740EAA"/>
    <w:rsid w:val="00741C93"/>
    <w:rsid w:val="00743DA3"/>
    <w:rsid w:val="00750B00"/>
    <w:rsid w:val="007542AC"/>
    <w:rsid w:val="00756309"/>
    <w:rsid w:val="00770D0E"/>
    <w:rsid w:val="00771311"/>
    <w:rsid w:val="007733F9"/>
    <w:rsid w:val="00776148"/>
    <w:rsid w:val="007768F0"/>
    <w:rsid w:val="00780ED5"/>
    <w:rsid w:val="00786855"/>
    <w:rsid w:val="00790E20"/>
    <w:rsid w:val="00790E98"/>
    <w:rsid w:val="00794AA6"/>
    <w:rsid w:val="00794D0F"/>
    <w:rsid w:val="007A344C"/>
    <w:rsid w:val="007B1FDB"/>
    <w:rsid w:val="007B51E6"/>
    <w:rsid w:val="007B742F"/>
    <w:rsid w:val="007C4EEE"/>
    <w:rsid w:val="007D1606"/>
    <w:rsid w:val="007D3327"/>
    <w:rsid w:val="007D5807"/>
    <w:rsid w:val="007E36B6"/>
    <w:rsid w:val="007E41A7"/>
    <w:rsid w:val="007E7799"/>
    <w:rsid w:val="007F2B2D"/>
    <w:rsid w:val="0080340B"/>
    <w:rsid w:val="00803B37"/>
    <w:rsid w:val="00810044"/>
    <w:rsid w:val="00811B3E"/>
    <w:rsid w:val="00812412"/>
    <w:rsid w:val="00814A44"/>
    <w:rsid w:val="008173DA"/>
    <w:rsid w:val="00825012"/>
    <w:rsid w:val="00825DDC"/>
    <w:rsid w:val="00830D70"/>
    <w:rsid w:val="00844C62"/>
    <w:rsid w:val="00845AA3"/>
    <w:rsid w:val="00846C1E"/>
    <w:rsid w:val="008511F4"/>
    <w:rsid w:val="008533DE"/>
    <w:rsid w:val="00856DBB"/>
    <w:rsid w:val="00857870"/>
    <w:rsid w:val="008615AB"/>
    <w:rsid w:val="008634E2"/>
    <w:rsid w:val="00863A86"/>
    <w:rsid w:val="008725BA"/>
    <w:rsid w:val="00874104"/>
    <w:rsid w:val="00890F1B"/>
    <w:rsid w:val="008974AC"/>
    <w:rsid w:val="008A0A8E"/>
    <w:rsid w:val="008A53AA"/>
    <w:rsid w:val="008B28DD"/>
    <w:rsid w:val="008B447F"/>
    <w:rsid w:val="008C41A0"/>
    <w:rsid w:val="008D08A5"/>
    <w:rsid w:val="008D13D9"/>
    <w:rsid w:val="008D201C"/>
    <w:rsid w:val="008D60FE"/>
    <w:rsid w:val="008D6503"/>
    <w:rsid w:val="008E4F6D"/>
    <w:rsid w:val="008E5199"/>
    <w:rsid w:val="008F1414"/>
    <w:rsid w:val="00905AEF"/>
    <w:rsid w:val="00906F1B"/>
    <w:rsid w:val="009077E1"/>
    <w:rsid w:val="00940D71"/>
    <w:rsid w:val="00944B08"/>
    <w:rsid w:val="00950A57"/>
    <w:rsid w:val="009725C3"/>
    <w:rsid w:val="00973086"/>
    <w:rsid w:val="00974AD3"/>
    <w:rsid w:val="00977F26"/>
    <w:rsid w:val="00980F0D"/>
    <w:rsid w:val="009855DA"/>
    <w:rsid w:val="009A0496"/>
    <w:rsid w:val="009A24D4"/>
    <w:rsid w:val="009A4626"/>
    <w:rsid w:val="009C14E0"/>
    <w:rsid w:val="009D1348"/>
    <w:rsid w:val="009D7578"/>
    <w:rsid w:val="009E188B"/>
    <w:rsid w:val="00A02C7C"/>
    <w:rsid w:val="00A07CDB"/>
    <w:rsid w:val="00A11534"/>
    <w:rsid w:val="00A13C63"/>
    <w:rsid w:val="00A1475E"/>
    <w:rsid w:val="00A2456F"/>
    <w:rsid w:val="00A329F9"/>
    <w:rsid w:val="00A40958"/>
    <w:rsid w:val="00A41C85"/>
    <w:rsid w:val="00A77161"/>
    <w:rsid w:val="00A877BC"/>
    <w:rsid w:val="00A901B3"/>
    <w:rsid w:val="00A96500"/>
    <w:rsid w:val="00A97469"/>
    <w:rsid w:val="00AA643E"/>
    <w:rsid w:val="00AB0FBF"/>
    <w:rsid w:val="00AC719C"/>
    <w:rsid w:val="00AC7776"/>
    <w:rsid w:val="00AE7565"/>
    <w:rsid w:val="00AF0C78"/>
    <w:rsid w:val="00AF20B3"/>
    <w:rsid w:val="00AF347D"/>
    <w:rsid w:val="00AF6E25"/>
    <w:rsid w:val="00B05A9D"/>
    <w:rsid w:val="00B06063"/>
    <w:rsid w:val="00B06EB0"/>
    <w:rsid w:val="00B11918"/>
    <w:rsid w:val="00B21652"/>
    <w:rsid w:val="00B22E0A"/>
    <w:rsid w:val="00B26136"/>
    <w:rsid w:val="00B31EDE"/>
    <w:rsid w:val="00B342BE"/>
    <w:rsid w:val="00B35DC9"/>
    <w:rsid w:val="00B4390A"/>
    <w:rsid w:val="00B46932"/>
    <w:rsid w:val="00B517C8"/>
    <w:rsid w:val="00B53940"/>
    <w:rsid w:val="00B721CA"/>
    <w:rsid w:val="00B83651"/>
    <w:rsid w:val="00B840C9"/>
    <w:rsid w:val="00B86AE6"/>
    <w:rsid w:val="00B91C38"/>
    <w:rsid w:val="00B95926"/>
    <w:rsid w:val="00B97BC7"/>
    <w:rsid w:val="00BA7053"/>
    <w:rsid w:val="00BB22DD"/>
    <w:rsid w:val="00BB2D2D"/>
    <w:rsid w:val="00BB46AA"/>
    <w:rsid w:val="00BB66F6"/>
    <w:rsid w:val="00BB74F0"/>
    <w:rsid w:val="00BC1775"/>
    <w:rsid w:val="00BC4F45"/>
    <w:rsid w:val="00BC7DD8"/>
    <w:rsid w:val="00BD0BB2"/>
    <w:rsid w:val="00BD7678"/>
    <w:rsid w:val="00BF4891"/>
    <w:rsid w:val="00BF57AA"/>
    <w:rsid w:val="00BF5828"/>
    <w:rsid w:val="00BF77C3"/>
    <w:rsid w:val="00C00D4F"/>
    <w:rsid w:val="00C02E13"/>
    <w:rsid w:val="00C10D20"/>
    <w:rsid w:val="00C11C48"/>
    <w:rsid w:val="00C17EBD"/>
    <w:rsid w:val="00C3229C"/>
    <w:rsid w:val="00C333EC"/>
    <w:rsid w:val="00C432B3"/>
    <w:rsid w:val="00C45028"/>
    <w:rsid w:val="00C52828"/>
    <w:rsid w:val="00C53170"/>
    <w:rsid w:val="00C559BF"/>
    <w:rsid w:val="00C61835"/>
    <w:rsid w:val="00C84CF1"/>
    <w:rsid w:val="00C87A5C"/>
    <w:rsid w:val="00CA29C1"/>
    <w:rsid w:val="00CA2BF7"/>
    <w:rsid w:val="00CA72E5"/>
    <w:rsid w:val="00CA7FBF"/>
    <w:rsid w:val="00CB4F4F"/>
    <w:rsid w:val="00CC023D"/>
    <w:rsid w:val="00CC1090"/>
    <w:rsid w:val="00CC2AC3"/>
    <w:rsid w:val="00CD53F6"/>
    <w:rsid w:val="00CF5886"/>
    <w:rsid w:val="00CF745D"/>
    <w:rsid w:val="00D01B7D"/>
    <w:rsid w:val="00D01BE6"/>
    <w:rsid w:val="00D06729"/>
    <w:rsid w:val="00D12D70"/>
    <w:rsid w:val="00D27E9F"/>
    <w:rsid w:val="00D40FDA"/>
    <w:rsid w:val="00D42455"/>
    <w:rsid w:val="00D46EF5"/>
    <w:rsid w:val="00D47D3D"/>
    <w:rsid w:val="00D55865"/>
    <w:rsid w:val="00D62D66"/>
    <w:rsid w:val="00D70193"/>
    <w:rsid w:val="00D71CE1"/>
    <w:rsid w:val="00D8283D"/>
    <w:rsid w:val="00D83A11"/>
    <w:rsid w:val="00D84EF7"/>
    <w:rsid w:val="00D85394"/>
    <w:rsid w:val="00D96AC8"/>
    <w:rsid w:val="00DA019B"/>
    <w:rsid w:val="00DA6C01"/>
    <w:rsid w:val="00DB575A"/>
    <w:rsid w:val="00DC0CA4"/>
    <w:rsid w:val="00DC3934"/>
    <w:rsid w:val="00DC3ED7"/>
    <w:rsid w:val="00DC6AC8"/>
    <w:rsid w:val="00DD6A41"/>
    <w:rsid w:val="00DE364F"/>
    <w:rsid w:val="00DE6031"/>
    <w:rsid w:val="00DE68C8"/>
    <w:rsid w:val="00DF367F"/>
    <w:rsid w:val="00DF5F5B"/>
    <w:rsid w:val="00DF6D24"/>
    <w:rsid w:val="00E044C8"/>
    <w:rsid w:val="00E0736F"/>
    <w:rsid w:val="00E104D5"/>
    <w:rsid w:val="00E13BD8"/>
    <w:rsid w:val="00E15D17"/>
    <w:rsid w:val="00E17E26"/>
    <w:rsid w:val="00E236D6"/>
    <w:rsid w:val="00E256E6"/>
    <w:rsid w:val="00E30B98"/>
    <w:rsid w:val="00E314A5"/>
    <w:rsid w:val="00E379AA"/>
    <w:rsid w:val="00E41105"/>
    <w:rsid w:val="00E61118"/>
    <w:rsid w:val="00E70A57"/>
    <w:rsid w:val="00E70EB5"/>
    <w:rsid w:val="00E76721"/>
    <w:rsid w:val="00E851B7"/>
    <w:rsid w:val="00E904D9"/>
    <w:rsid w:val="00E91278"/>
    <w:rsid w:val="00E95104"/>
    <w:rsid w:val="00E970D8"/>
    <w:rsid w:val="00EA2442"/>
    <w:rsid w:val="00EB19AF"/>
    <w:rsid w:val="00EB7AED"/>
    <w:rsid w:val="00EC0E28"/>
    <w:rsid w:val="00EC0E79"/>
    <w:rsid w:val="00EC6E9B"/>
    <w:rsid w:val="00ED1D28"/>
    <w:rsid w:val="00ED728D"/>
    <w:rsid w:val="00ED7619"/>
    <w:rsid w:val="00EE3616"/>
    <w:rsid w:val="00EF4AA9"/>
    <w:rsid w:val="00F05AA6"/>
    <w:rsid w:val="00F067DC"/>
    <w:rsid w:val="00F0687E"/>
    <w:rsid w:val="00F13C7E"/>
    <w:rsid w:val="00F14099"/>
    <w:rsid w:val="00F14934"/>
    <w:rsid w:val="00F15727"/>
    <w:rsid w:val="00F16E6A"/>
    <w:rsid w:val="00F17F13"/>
    <w:rsid w:val="00F27B6C"/>
    <w:rsid w:val="00F44C88"/>
    <w:rsid w:val="00F50B41"/>
    <w:rsid w:val="00F54C91"/>
    <w:rsid w:val="00F57FE8"/>
    <w:rsid w:val="00F655E7"/>
    <w:rsid w:val="00F67110"/>
    <w:rsid w:val="00F73E1D"/>
    <w:rsid w:val="00F8209F"/>
    <w:rsid w:val="00F91408"/>
    <w:rsid w:val="00F9444F"/>
    <w:rsid w:val="00F955BD"/>
    <w:rsid w:val="00FB0594"/>
    <w:rsid w:val="00FB1102"/>
    <w:rsid w:val="00FC0801"/>
    <w:rsid w:val="00FC12AC"/>
    <w:rsid w:val="00FC185E"/>
    <w:rsid w:val="00FC615C"/>
    <w:rsid w:val="00FD1D76"/>
    <w:rsid w:val="00FD34F4"/>
    <w:rsid w:val="00FD3598"/>
    <w:rsid w:val="00FD4A34"/>
    <w:rsid w:val="00FD6BA4"/>
    <w:rsid w:val="00FD6C50"/>
    <w:rsid w:val="00FE2E20"/>
    <w:rsid w:val="00FE713F"/>
    <w:rsid w:val="00FE7946"/>
    <w:rsid w:val="00FF0DA1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A7945-26BF-4D9C-89C8-EF1B2B2C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14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9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9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91C"/>
    <w:rPr>
      <w:rFonts w:ascii="Tahoma" w:eastAsia="Times New Roman" w:hAnsi="Tahoma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35691C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3569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5691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3569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5691C"/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rsid w:val="0035691C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35691C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ody Text Indent"/>
    <w:basedOn w:val="a"/>
    <w:link w:val="ac"/>
    <w:uiPriority w:val="99"/>
    <w:unhideWhenUsed/>
    <w:rsid w:val="0035691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35691C"/>
    <w:rPr>
      <w:rFonts w:ascii="Calibri" w:eastAsia="Times New Roman" w:hAnsi="Calibri" w:cs="Times New Roman"/>
    </w:rPr>
  </w:style>
  <w:style w:type="paragraph" w:styleId="ad">
    <w:name w:val="footnote text"/>
    <w:basedOn w:val="a"/>
    <w:link w:val="ae"/>
    <w:semiHidden/>
    <w:rsid w:val="0035691C"/>
    <w:pPr>
      <w:suppressAutoHyphens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35691C"/>
    <w:rPr>
      <w:rFonts w:ascii="Times New Roman" w:eastAsia="Times New Roman" w:hAnsi="Times New Roman" w:cs="Times New Roman"/>
      <w:sz w:val="20"/>
      <w:szCs w:val="20"/>
    </w:rPr>
  </w:style>
  <w:style w:type="character" w:customStyle="1" w:styleId="submenu-table">
    <w:name w:val="submenu-table"/>
    <w:basedOn w:val="a0"/>
    <w:rsid w:val="0035691C"/>
  </w:style>
  <w:style w:type="character" w:styleId="af">
    <w:name w:val="Hyperlink"/>
    <w:rsid w:val="0035691C"/>
    <w:rPr>
      <w:color w:val="0000FF"/>
      <w:u w:val="single"/>
    </w:rPr>
  </w:style>
  <w:style w:type="paragraph" w:styleId="af0">
    <w:name w:val="Body Text"/>
    <w:basedOn w:val="a"/>
    <w:link w:val="af1"/>
    <w:unhideWhenUsed/>
    <w:rsid w:val="00571CF8"/>
    <w:pPr>
      <w:spacing w:after="120"/>
    </w:pPr>
  </w:style>
  <w:style w:type="character" w:customStyle="1" w:styleId="af1">
    <w:name w:val="Основной текст Знак"/>
    <w:basedOn w:val="a0"/>
    <w:link w:val="af0"/>
    <w:rsid w:val="00571CF8"/>
    <w:rPr>
      <w:rFonts w:ascii="Calibri" w:eastAsia="Times New Roman" w:hAnsi="Calibri" w:cs="Times New Roman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71CF8"/>
  </w:style>
  <w:style w:type="paragraph" w:customStyle="1" w:styleId="4">
    <w:name w:val="Основной текст (4)"/>
    <w:basedOn w:val="a"/>
    <w:link w:val="40"/>
    <w:uiPriority w:val="99"/>
    <w:rsid w:val="00571CF8"/>
    <w:pPr>
      <w:shd w:val="clear" w:color="auto" w:fill="FFFFFF"/>
      <w:suppressAutoHyphens/>
      <w:spacing w:after="360" w:line="240" w:lineRule="atLeast"/>
    </w:pPr>
    <w:rPr>
      <w:rFonts w:ascii="Times New Roman" w:eastAsia="Calibri" w:hAnsi="Times New Roman" w:cs="Calibri"/>
      <w:b/>
      <w:bCs/>
      <w:sz w:val="23"/>
      <w:szCs w:val="23"/>
      <w:lang w:eastAsia="ar-SA"/>
    </w:rPr>
  </w:style>
  <w:style w:type="character" w:customStyle="1" w:styleId="40">
    <w:name w:val="Основной текст (4)_"/>
    <w:basedOn w:val="a0"/>
    <w:link w:val="4"/>
    <w:uiPriority w:val="99"/>
    <w:rsid w:val="00571CF8"/>
    <w:rPr>
      <w:rFonts w:ascii="Times New Roman" w:eastAsia="Calibri" w:hAnsi="Times New Roman" w:cs="Calibri"/>
      <w:b/>
      <w:bCs/>
      <w:sz w:val="23"/>
      <w:szCs w:val="23"/>
      <w:shd w:val="clear" w:color="auto" w:fill="FFFFFF"/>
      <w:lang w:eastAsia="ar-SA"/>
    </w:rPr>
  </w:style>
  <w:style w:type="character" w:styleId="af2">
    <w:name w:val="FollowedHyperlink"/>
    <w:basedOn w:val="a0"/>
    <w:uiPriority w:val="99"/>
    <w:semiHidden/>
    <w:unhideWhenUsed/>
    <w:rsid w:val="00571CF8"/>
    <w:rPr>
      <w:color w:val="800080" w:themeColor="followedHyperlink"/>
      <w:u w:val="single"/>
    </w:rPr>
  </w:style>
  <w:style w:type="character" w:customStyle="1" w:styleId="21">
    <w:name w:val="Основной текст (2)_"/>
    <w:basedOn w:val="a0"/>
    <w:link w:val="22"/>
    <w:rsid w:val="008D650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"/>
    <w:basedOn w:val="21"/>
    <w:rsid w:val="008D650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D6503"/>
    <w:pPr>
      <w:widowControl w:val="0"/>
      <w:shd w:val="clear" w:color="auto" w:fill="FFFFFF"/>
      <w:spacing w:after="260" w:line="266" w:lineRule="exact"/>
      <w:jc w:val="center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nbook.ru/" TargetMode="External"/><Relationship Id="rId13" Type="http://schemas.openxmlformats.org/officeDocument/2006/relationships/hyperlink" Target="http://agrolib.ru/books/" TargetMode="External"/><Relationship Id="rId18" Type="http://schemas.openxmlformats.org/officeDocument/2006/relationships/hyperlink" Target="https://www.activestudy.info/selekciya-i-semenovodstvo/" TargetMode="External"/><Relationship Id="rId3" Type="http://schemas.openxmlformats.org/officeDocument/2006/relationships/styles" Target="styles.xml"/><Relationship Id="rId7" Type="http://schemas.openxmlformats.org/officeDocument/2006/relationships/hyperlink" Target="http://urait.ru/" TargetMode="External"/><Relationship Id="rId12" Type="http://schemas.openxmlformats.org/officeDocument/2006/relationships/hyperlink" Target="http://agrolib.ru/books/" TargetMode="External"/><Relationship Id="rId17" Type="http://schemas.openxmlformats.org/officeDocument/2006/relationships/hyperlink" Target="https://agrosbornik.ru/selekcia-i-semenovodstvo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grosite.org/index/programmy_dlja_agronoma/0-4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urait.ru/" TargetMode="External"/><Relationship Id="rId11" Type="http://schemas.openxmlformats.org/officeDocument/2006/relationships/hyperlink" Target="https://rucont.ru/collections/44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" TargetMode="External"/><Relationship Id="rId10" Type="http://schemas.openxmlformats.org/officeDocument/2006/relationships/hyperlink" Target="https://rucont.ru/collections/441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anbook.ru/" TargetMode="External"/><Relationship Id="rId14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B53E1-1398-46D7-BB84-D8D732BD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2990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</dc:creator>
  <cp:keywords/>
  <dc:description/>
  <cp:lastModifiedBy>USER</cp:lastModifiedBy>
  <cp:revision>3</cp:revision>
  <dcterms:created xsi:type="dcterms:W3CDTF">2022-09-21T07:44:00Z</dcterms:created>
  <dcterms:modified xsi:type="dcterms:W3CDTF">2026-01-12T19:23:00Z</dcterms:modified>
</cp:coreProperties>
</file>